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F341" w14:textId="5CD5239C" w:rsidR="009E1812" w:rsidRDefault="009E1812" w:rsidP="009E1812"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22D00" wp14:editId="0D879AC6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489200" cy="1028700"/>
                <wp:effectExtent l="0" t="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DD02" w14:textId="54E82332" w:rsidR="009E1812" w:rsidRPr="00752B9C" w:rsidRDefault="00467181" w:rsidP="009E1812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COCKTAILS</w:t>
                            </w:r>
                            <w:r w:rsidR="009E1812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– ALL £7.95</w:t>
                            </w:r>
                          </w:p>
                          <w:p w14:paraId="1880C403" w14:textId="77777777" w:rsidR="00752B9C" w:rsidRDefault="00752B9C" w:rsidP="009E1812">
                            <w:pP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</w:pPr>
                          </w:p>
                          <w:p w14:paraId="5EC858A3" w14:textId="1CB9A1CC" w:rsidR="009E1812" w:rsidRDefault="009E1812" w:rsidP="009E1812">
                            <w:pP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  <w:t>TAIL ROYALE</w:t>
                            </w:r>
                            <w:r w:rsidR="00467181"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  <w:t xml:space="preserve"> – EDEN MILL LOVE GIN LIQUEUR &amp; PROSECCO</w:t>
                            </w:r>
                          </w:p>
                          <w:p w14:paraId="70E7B353" w14:textId="689B1B37" w:rsidR="009E1812" w:rsidRDefault="00467181" w:rsidP="009E1812">
                            <w:pP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  <w:t xml:space="preserve">MOSCOW MULE – VODKA, LIME, STRAWBERRY &amp; GINGER BEER </w:t>
                            </w:r>
                          </w:p>
                          <w:p w14:paraId="46FD46EC" w14:textId="1EEC63B6" w:rsidR="009E1812" w:rsidRPr="00752B9C" w:rsidRDefault="00752B9C" w:rsidP="009E1812">
                            <w:pP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  <w:t>OLD FASHIONED – WHISKY, BITTERS, SUGAR,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22D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6pt;margin-top:0;width:19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" filled="f" strokecolor="gray [1629]">
                <v:textbox>
                  <w:txbxContent>
                    <w:p w14:paraId="2941DD02" w14:textId="54E82332" w:rsidR="009E1812" w:rsidRPr="00752B9C" w:rsidRDefault="00467181" w:rsidP="009E1812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COCKTAILS</w:t>
                      </w:r>
                      <w:r w:rsidR="009E1812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– ALL £7.95</w:t>
                      </w:r>
                    </w:p>
                    <w:p w14:paraId="1880C403" w14:textId="77777777" w:rsidR="00752B9C" w:rsidRDefault="00752B9C" w:rsidP="009E1812">
                      <w:pPr>
                        <w:rPr>
                          <w:rFonts w:ascii="Agency FB" w:hAnsi="Agency FB"/>
                          <w:sz w:val="19"/>
                          <w:szCs w:val="19"/>
                        </w:rPr>
                      </w:pPr>
                    </w:p>
                    <w:p w14:paraId="5EC858A3" w14:textId="1CB9A1CC" w:rsidR="009E1812" w:rsidRDefault="009E1812" w:rsidP="009E1812">
                      <w:pPr>
                        <w:rPr>
                          <w:rFonts w:ascii="Agency FB" w:hAnsi="Agency FB"/>
                          <w:sz w:val="19"/>
                          <w:szCs w:val="19"/>
                        </w:rPr>
                      </w:pPr>
                      <w:r>
                        <w:rPr>
                          <w:rFonts w:ascii="Agency FB" w:hAnsi="Agency FB"/>
                          <w:sz w:val="19"/>
                          <w:szCs w:val="19"/>
                        </w:rPr>
                        <w:t>TAIL ROYALE</w:t>
                      </w:r>
                      <w:r w:rsidR="00467181">
                        <w:rPr>
                          <w:rFonts w:ascii="Agency FB" w:hAnsi="Agency FB"/>
                          <w:sz w:val="19"/>
                          <w:szCs w:val="19"/>
                        </w:rPr>
                        <w:t xml:space="preserve"> – EDEN MILL LOVE GIN LIQUEUR &amp; PROSECCO</w:t>
                      </w:r>
                    </w:p>
                    <w:p w14:paraId="70E7B353" w14:textId="689B1B37" w:rsidR="009E1812" w:rsidRDefault="00467181" w:rsidP="009E1812">
                      <w:pPr>
                        <w:rPr>
                          <w:rFonts w:ascii="Agency FB" w:hAnsi="Agency FB"/>
                          <w:sz w:val="19"/>
                          <w:szCs w:val="19"/>
                        </w:rPr>
                      </w:pPr>
                      <w:r>
                        <w:rPr>
                          <w:rFonts w:ascii="Agency FB" w:hAnsi="Agency FB"/>
                          <w:sz w:val="19"/>
                          <w:szCs w:val="19"/>
                        </w:rPr>
                        <w:t xml:space="preserve">MOSCOW MULE – VODKA, LIME, STRAWBERRY &amp; GINGER BEER </w:t>
                      </w:r>
                    </w:p>
                    <w:p w14:paraId="46FD46EC" w14:textId="1EEC63B6" w:rsidR="009E1812" w:rsidRPr="00752B9C" w:rsidRDefault="00752B9C" w:rsidP="009E1812">
                      <w:pPr>
                        <w:rPr>
                          <w:rFonts w:ascii="Agency FB" w:hAnsi="Agency FB"/>
                          <w:sz w:val="19"/>
                          <w:szCs w:val="19"/>
                        </w:rPr>
                      </w:pPr>
                      <w:r>
                        <w:rPr>
                          <w:rFonts w:ascii="Agency FB" w:hAnsi="Agency FB"/>
                          <w:sz w:val="19"/>
                          <w:szCs w:val="19"/>
                        </w:rPr>
                        <w:t>OLD FASHIONED – WHISKY, BITTERS, SUGAR, ORANGE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C78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74883" wp14:editId="08412540">
                <wp:simplePos x="0" y="0"/>
                <wp:positionH relativeFrom="column">
                  <wp:posOffset>-63060</wp:posOffset>
                </wp:positionH>
                <wp:positionV relativeFrom="paragraph">
                  <wp:posOffset>0</wp:posOffset>
                </wp:positionV>
                <wp:extent cx="3733800" cy="102870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809C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  <w:color w:val="000000" w:themeColor="text1"/>
                                <w:sz w:val="112"/>
                                <w:szCs w:val="1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color w:val="000000" w:themeColor="text1"/>
                                <w:sz w:val="112"/>
                                <w:szCs w:val="1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TAILEND</w:t>
                            </w:r>
                          </w:p>
                          <w:p w14:paraId="081FE1ED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A2B013C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4883" id="Text Box 62" o:spid="_x0000_s1027" type="#_x0000_t202" style="position:absolute;margin-left:-4.95pt;margin-top:0;width:294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" stroked="f">
                <v:fill opacity="0"/>
                <v:textbox>
                  <w:txbxContent>
                    <w:p w14:paraId="6A31809C" w14:textId="77777777" w:rsidR="009E1812" w:rsidRPr="00D91BF6" w:rsidRDefault="009E1812" w:rsidP="009E1812">
                      <w:pPr>
                        <w:rPr>
                          <w:rFonts w:ascii="Agency FB" w:hAnsi="Agency FB"/>
                          <w:color w:val="000000" w:themeColor="text1"/>
                          <w:sz w:val="112"/>
                          <w:szCs w:val="1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1BF6">
                        <w:rPr>
                          <w:rFonts w:ascii="Agency FB" w:hAnsi="Agency FB"/>
                          <w:color w:val="000000" w:themeColor="text1"/>
                          <w:sz w:val="112"/>
                          <w:szCs w:val="1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TAILEND</w:t>
                      </w:r>
                    </w:p>
                    <w:p w14:paraId="081FE1ED" w14:textId="77777777" w:rsidR="009E1812" w:rsidRPr="00D91BF6" w:rsidRDefault="009E1812" w:rsidP="009E1812">
                      <w:pPr>
                        <w:rPr>
                          <w:rFonts w:ascii="Agency FB" w:hAnsi="Agency FB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1BF6">
                        <w:rPr>
                          <w:rFonts w:ascii="Agency FB" w:hAnsi="Agency FB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A2B013C" w14:textId="77777777" w:rsidR="009E1812" w:rsidRPr="00D91BF6" w:rsidRDefault="009E1812" w:rsidP="009E1812">
                      <w:pPr>
                        <w:rPr>
                          <w:rFonts w:ascii="Agency FB" w:hAnsi="Agency FB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7C8DF" w14:textId="77777777" w:rsidR="009E1812" w:rsidRPr="00FF1D4C" w:rsidRDefault="009E1812" w:rsidP="009E1812"/>
    <w:p w14:paraId="7BE1FF0E" w14:textId="77777777" w:rsidR="009E1812" w:rsidRPr="00FF1D4C" w:rsidRDefault="009E1812" w:rsidP="009E1812"/>
    <w:p w14:paraId="2802B971" w14:textId="2DCEAB3F" w:rsidR="009E1812" w:rsidRPr="00FF1D4C" w:rsidRDefault="009E1812" w:rsidP="009E1812"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E254C" wp14:editId="03BBC102">
                <wp:simplePos x="0" y="0"/>
                <wp:positionH relativeFrom="column">
                  <wp:posOffset>-92800</wp:posOffset>
                </wp:positionH>
                <wp:positionV relativeFrom="paragraph">
                  <wp:posOffset>188595</wp:posOffset>
                </wp:positionV>
                <wp:extent cx="28575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D363" w14:textId="02FD399B" w:rsidR="009E1812" w:rsidRPr="00D91BF6" w:rsidRDefault="009E1812" w:rsidP="009E1812">
                            <w:pPr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8"/>
                              </w:rPr>
                              <w:t xml:space="preserve">                          @ </w:t>
                            </w:r>
                            <w:r w:rsidR="00752B9C">
                              <w:rPr>
                                <w:rFonts w:ascii="Agency FB" w:hAnsi="Agency FB"/>
                                <w:sz w:val="28"/>
                              </w:rPr>
                              <w:t>ST ANDREWS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254C" id="Text Box 2" o:spid="_x0000_s1028" type="#_x0000_t202" style="position:absolute;margin-left:-7.3pt;margin-top:14.8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L+UqwIAAKo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" filled="f" stroked="f">
                <v:textbox>
                  <w:txbxContent>
                    <w:p w14:paraId="168BD363" w14:textId="02FD399B" w:rsidR="009E1812" w:rsidRPr="00D91BF6" w:rsidRDefault="009E1812" w:rsidP="009E1812">
                      <w:pPr>
                        <w:rPr>
                          <w:rFonts w:ascii="Agency FB" w:hAnsi="Agency FB"/>
                          <w:sz w:val="28"/>
                        </w:rPr>
                      </w:pPr>
                      <w:r w:rsidRPr="00D91BF6">
                        <w:rPr>
                          <w:rFonts w:ascii="Agency FB" w:hAnsi="Agency FB"/>
                          <w:sz w:val="28"/>
                        </w:rPr>
                        <w:t xml:space="preserve">                          @ </w:t>
                      </w:r>
                      <w:r w:rsidR="00752B9C">
                        <w:rPr>
                          <w:rFonts w:ascii="Agency FB" w:hAnsi="Agency FB"/>
                          <w:sz w:val="28"/>
                        </w:rPr>
                        <w:t>ST ANDREWS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0F98C" w14:textId="63F7B5FF" w:rsidR="009E1812" w:rsidRPr="00FF1D4C" w:rsidRDefault="009E1812" w:rsidP="009E1812"/>
    <w:p w14:paraId="2F3EBE09" w14:textId="055083B3" w:rsidR="004A7974" w:rsidRDefault="00752B9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12542" wp14:editId="3C7E5C77">
                <wp:simplePos x="0" y="0"/>
                <wp:positionH relativeFrom="column">
                  <wp:posOffset>2914015</wp:posOffset>
                </wp:positionH>
                <wp:positionV relativeFrom="paragraph">
                  <wp:posOffset>7211060</wp:posOffset>
                </wp:positionV>
                <wp:extent cx="3721735" cy="1496695"/>
                <wp:effectExtent l="0" t="0" r="12065" b="146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49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FE9A" w14:textId="34A7BE64" w:rsidR="00467181" w:rsidRPr="00752B9C" w:rsidRDefault="00752B9C" w:rsidP="00752B9C">
                            <w:pPr>
                              <w:spacing w:line="276" w:lineRule="auto"/>
                              <w:jc w:val="center"/>
                              <w:rPr>
                                <w:rFonts w:ascii="Agency FB" w:hAnsi="Agency FB"/>
                                <w:lang w:val="en-GB"/>
                              </w:rPr>
                            </w:pPr>
                            <w:r w:rsidRPr="00752B9C">
                              <w:rPr>
                                <w:rFonts w:ascii="Agency FB" w:hAnsi="Agency FB"/>
                                <w:lang w:val="en-GB"/>
                              </w:rPr>
                              <w:t>WE DO GIFT VOUCHERS! VISIT WWW.THETAILEND.CO.UK TO BUY ONLINE OR PURCHASE INSTORE TOO!</w:t>
                            </w:r>
                          </w:p>
                          <w:p w14:paraId="6F124190" w14:textId="77777777" w:rsidR="00752B9C" w:rsidRPr="00752B9C" w:rsidRDefault="00752B9C" w:rsidP="00752B9C">
                            <w:pPr>
                              <w:spacing w:line="276" w:lineRule="auto"/>
                              <w:jc w:val="center"/>
                              <w:rPr>
                                <w:rFonts w:ascii="Agency FB" w:hAnsi="Agency FB"/>
                                <w:lang w:val="en-GB"/>
                              </w:rPr>
                            </w:pPr>
                          </w:p>
                          <w:p w14:paraId="46790C98" w14:textId="005FABB5" w:rsidR="00752B9C" w:rsidRPr="00752B9C" w:rsidRDefault="00752B9C" w:rsidP="00752B9C">
                            <w:pPr>
                              <w:spacing w:line="276" w:lineRule="auto"/>
                              <w:jc w:val="center"/>
                              <w:rPr>
                                <w:rFonts w:ascii="Agency FB" w:hAnsi="Agency FB"/>
                                <w:lang w:val="en-GB"/>
                              </w:rPr>
                            </w:pPr>
                            <w:r w:rsidRPr="00752B9C">
                              <w:rPr>
                                <w:rFonts w:ascii="Agency FB" w:hAnsi="Agency FB"/>
                                <w:lang w:val="en-GB"/>
                              </w:rPr>
                              <w:t>TAILEND LOYALTY APP – DOWNLOAD &amp; EARN POINTS AS YOU SPEND FOR REWARDS &amp; DISCOUNTS</w:t>
                            </w:r>
                          </w:p>
                          <w:p w14:paraId="68DE0DD5" w14:textId="77777777" w:rsidR="00752B9C" w:rsidRPr="00752B9C" w:rsidRDefault="00752B9C" w:rsidP="00752B9C">
                            <w:pPr>
                              <w:spacing w:line="276" w:lineRule="auto"/>
                              <w:jc w:val="center"/>
                              <w:rPr>
                                <w:rFonts w:ascii="Agency FB" w:hAnsi="Agency FB"/>
                                <w:lang w:val="en-GB"/>
                              </w:rPr>
                            </w:pPr>
                          </w:p>
                          <w:p w14:paraId="223FCFF5" w14:textId="2CE5042D" w:rsidR="00752B9C" w:rsidRPr="00752B9C" w:rsidRDefault="00752B9C" w:rsidP="00752B9C">
                            <w:pPr>
                              <w:spacing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lang w:val="en-GB"/>
                              </w:rPr>
                            </w:pPr>
                            <w:r w:rsidRPr="00752B9C">
                              <w:rPr>
                                <w:rFonts w:ascii="Agency FB" w:hAnsi="Agency FB"/>
                                <w:b/>
                                <w:bCs/>
                                <w:lang w:val="en-GB"/>
                              </w:rPr>
                              <w:t xml:space="preserve">WIFI: BTHUB5-HZWM </w:t>
                            </w:r>
                            <w:r w:rsidRPr="00752B9C">
                              <w:rPr>
                                <w:rFonts w:ascii="Agency FB" w:hAnsi="Agency FB"/>
                                <w:b/>
                                <w:bCs/>
                                <w:lang w:val="en-GB"/>
                              </w:rPr>
                              <w:tab/>
                              <w:t>PASSWORD: Tailend130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2542" id="Text Box 18" o:spid="_x0000_s1029" type="#_x0000_t202" style="position:absolute;margin-left:229.45pt;margin-top:567.8pt;width:293.05pt;height:1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" filled="f" strokecolor="gray [1629]">
                <v:textbox>
                  <w:txbxContent>
                    <w:p w14:paraId="15D5FE9A" w14:textId="34A7BE64" w:rsidR="00467181" w:rsidRPr="00752B9C" w:rsidRDefault="00752B9C" w:rsidP="00752B9C">
                      <w:pPr>
                        <w:spacing w:line="276" w:lineRule="auto"/>
                        <w:jc w:val="center"/>
                        <w:rPr>
                          <w:rFonts w:ascii="Agency FB" w:hAnsi="Agency FB"/>
                          <w:lang w:val="en-GB"/>
                        </w:rPr>
                      </w:pPr>
                      <w:r w:rsidRPr="00752B9C">
                        <w:rPr>
                          <w:rFonts w:ascii="Agency FB" w:hAnsi="Agency FB"/>
                          <w:lang w:val="en-GB"/>
                        </w:rPr>
                        <w:t>WE DO GIFT VOUCHERS! VISIT WWW.THETAILEND.CO.UK TO BUY ONLINE OR PURCHASE INSTORE TOO!</w:t>
                      </w:r>
                    </w:p>
                    <w:p w14:paraId="6F124190" w14:textId="77777777" w:rsidR="00752B9C" w:rsidRPr="00752B9C" w:rsidRDefault="00752B9C" w:rsidP="00752B9C">
                      <w:pPr>
                        <w:spacing w:line="276" w:lineRule="auto"/>
                        <w:jc w:val="center"/>
                        <w:rPr>
                          <w:rFonts w:ascii="Agency FB" w:hAnsi="Agency FB"/>
                          <w:lang w:val="en-GB"/>
                        </w:rPr>
                      </w:pPr>
                    </w:p>
                    <w:p w14:paraId="46790C98" w14:textId="005FABB5" w:rsidR="00752B9C" w:rsidRPr="00752B9C" w:rsidRDefault="00752B9C" w:rsidP="00752B9C">
                      <w:pPr>
                        <w:spacing w:line="276" w:lineRule="auto"/>
                        <w:jc w:val="center"/>
                        <w:rPr>
                          <w:rFonts w:ascii="Agency FB" w:hAnsi="Agency FB"/>
                          <w:lang w:val="en-GB"/>
                        </w:rPr>
                      </w:pPr>
                      <w:r w:rsidRPr="00752B9C">
                        <w:rPr>
                          <w:rFonts w:ascii="Agency FB" w:hAnsi="Agency FB"/>
                          <w:lang w:val="en-GB"/>
                        </w:rPr>
                        <w:t>TAILEND LOYALTY APP – DOWNLOAD &amp; EARN POINTS AS YOU SPEND FOR REWARDS &amp; DISCOUNTS</w:t>
                      </w:r>
                    </w:p>
                    <w:p w14:paraId="68DE0DD5" w14:textId="77777777" w:rsidR="00752B9C" w:rsidRPr="00752B9C" w:rsidRDefault="00752B9C" w:rsidP="00752B9C">
                      <w:pPr>
                        <w:spacing w:line="276" w:lineRule="auto"/>
                        <w:jc w:val="center"/>
                        <w:rPr>
                          <w:rFonts w:ascii="Agency FB" w:hAnsi="Agency FB"/>
                          <w:lang w:val="en-GB"/>
                        </w:rPr>
                      </w:pPr>
                    </w:p>
                    <w:p w14:paraId="223FCFF5" w14:textId="2CE5042D" w:rsidR="00752B9C" w:rsidRPr="00752B9C" w:rsidRDefault="00752B9C" w:rsidP="00752B9C">
                      <w:pPr>
                        <w:spacing w:line="276" w:lineRule="auto"/>
                        <w:jc w:val="center"/>
                        <w:rPr>
                          <w:rFonts w:ascii="Agency FB" w:hAnsi="Agency FB"/>
                          <w:b/>
                          <w:bCs/>
                          <w:lang w:val="en-GB"/>
                        </w:rPr>
                      </w:pPr>
                      <w:r w:rsidRPr="00752B9C">
                        <w:rPr>
                          <w:rFonts w:ascii="Agency FB" w:hAnsi="Agency FB"/>
                          <w:b/>
                          <w:bCs/>
                          <w:lang w:val="en-GB"/>
                        </w:rPr>
                        <w:t xml:space="preserve">WIFI: BTHUB5-HZWM </w:t>
                      </w:r>
                      <w:r w:rsidRPr="00752B9C">
                        <w:rPr>
                          <w:rFonts w:ascii="Agency FB" w:hAnsi="Agency FB"/>
                          <w:b/>
                          <w:bCs/>
                          <w:lang w:val="en-GB"/>
                        </w:rPr>
                        <w:tab/>
                        <w:t>PASSWORD: Tailend130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4A44F" wp14:editId="7BD12875">
                <wp:simplePos x="0" y="0"/>
                <wp:positionH relativeFrom="column">
                  <wp:posOffset>-97155</wp:posOffset>
                </wp:positionH>
                <wp:positionV relativeFrom="paragraph">
                  <wp:posOffset>7214178</wp:posOffset>
                </wp:positionV>
                <wp:extent cx="2857500" cy="1496695"/>
                <wp:effectExtent l="0" t="0" r="12700" b="146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9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0343" w14:textId="1B45EEBB" w:rsidR="009E1812" w:rsidRPr="00D91BF6" w:rsidRDefault="00467181" w:rsidP="009E1812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HOT</w:t>
                            </w:r>
                          </w:p>
                          <w:p w14:paraId="1818018D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</w:p>
                          <w:p w14:paraId="4B451D21" w14:textId="61F6C1B8" w:rsidR="00467181" w:rsidRDefault="00467181" w:rsidP="009E1812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ESPRESSO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1.95</w:t>
                            </w:r>
                          </w:p>
                          <w:p w14:paraId="58C79E34" w14:textId="11FE6EE2" w:rsidR="00467181" w:rsidRDefault="00467181" w:rsidP="009E1812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DOUBLE ESPRESSO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2.30</w:t>
                            </w:r>
                          </w:p>
                          <w:p w14:paraId="005CB174" w14:textId="70207854" w:rsidR="00467181" w:rsidRDefault="00467181" w:rsidP="009E1812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MACCHIATO/CORTADO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2.35</w:t>
                            </w:r>
                          </w:p>
                          <w:p w14:paraId="749E194A" w14:textId="49835DF4" w:rsidR="00467181" w:rsidRDefault="00467181" w:rsidP="009E1812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CAPP/LATTE/FLATWHITE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2.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14:paraId="542C89F7" w14:textId="686529CF" w:rsidR="00467181" w:rsidRDefault="00467181" w:rsidP="009E1812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AMERICANO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2.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3351F827" w14:textId="68B4BA26" w:rsidR="00467181" w:rsidRDefault="00467181" w:rsidP="00752B9C">
                            <w:pPr>
                              <w:tabs>
                                <w:tab w:val="left" w:pos="3544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POT OF TEA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1.50/3.00</w:t>
                            </w:r>
                          </w:p>
                          <w:p w14:paraId="5516181E" w14:textId="235CD538" w:rsidR="00752B9C" w:rsidRPr="00D91BF6" w:rsidRDefault="00752B9C" w:rsidP="00752B9C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POT OF HERBAL TEA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1.60/3.10</w:t>
                            </w:r>
                          </w:p>
                          <w:p w14:paraId="15CA516C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A44F" id="Text Box 10" o:spid="_x0000_s1030" type="#_x0000_t202" style="position:absolute;margin-left:-7.65pt;margin-top:568.05pt;width:225pt;height:1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" filled="f" strokecolor="gray [1629]">
                <v:textbox>
                  <w:txbxContent>
                    <w:p w14:paraId="49E60343" w14:textId="1B45EEBB" w:rsidR="009E1812" w:rsidRPr="00D91BF6" w:rsidRDefault="00467181" w:rsidP="009E1812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HOT</w:t>
                      </w:r>
                    </w:p>
                    <w:p w14:paraId="1818018D" w14:textId="77777777" w:rsidR="009E1812" w:rsidRPr="00D91BF6" w:rsidRDefault="009E1812" w:rsidP="009E1812">
                      <w:pPr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</w:p>
                    <w:p w14:paraId="4B451D21" w14:textId="61F6C1B8" w:rsidR="00467181" w:rsidRDefault="00467181" w:rsidP="009E1812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ESPRESSO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1.95</w:t>
                      </w:r>
                    </w:p>
                    <w:p w14:paraId="58C79E34" w14:textId="11FE6EE2" w:rsidR="00467181" w:rsidRDefault="00467181" w:rsidP="009E1812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DOUBLE ESPRESSO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2.30</w:t>
                      </w:r>
                    </w:p>
                    <w:p w14:paraId="005CB174" w14:textId="70207854" w:rsidR="00467181" w:rsidRDefault="00467181" w:rsidP="009E1812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MACCHIATO/CORTADO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2.35</w:t>
                      </w:r>
                    </w:p>
                    <w:p w14:paraId="749E194A" w14:textId="49835DF4" w:rsidR="00467181" w:rsidRDefault="00467181" w:rsidP="009E1812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CAPP/LATTE/FLATWHITE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2.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95</w:t>
                      </w:r>
                    </w:p>
                    <w:p w14:paraId="542C89F7" w14:textId="686529CF" w:rsidR="00467181" w:rsidRDefault="00467181" w:rsidP="009E1812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AMERICANO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2.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75</w:t>
                      </w:r>
                    </w:p>
                    <w:p w14:paraId="3351F827" w14:textId="68B4BA26" w:rsidR="00467181" w:rsidRDefault="00467181" w:rsidP="00752B9C">
                      <w:pPr>
                        <w:tabs>
                          <w:tab w:val="left" w:pos="3544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POT OF TEA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1.50/3.00</w:t>
                      </w:r>
                    </w:p>
                    <w:p w14:paraId="5516181E" w14:textId="235CD538" w:rsidR="00752B9C" w:rsidRPr="00D91BF6" w:rsidRDefault="00752B9C" w:rsidP="00752B9C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POT OF HERBAL TEA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1.60/3.10</w:t>
                      </w:r>
                    </w:p>
                    <w:p w14:paraId="15CA516C" w14:textId="77777777" w:rsidR="009E1812" w:rsidRPr="00D91BF6" w:rsidRDefault="009E1812" w:rsidP="009E1812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BF3D3" wp14:editId="3263775D">
                <wp:simplePos x="0" y="0"/>
                <wp:positionH relativeFrom="column">
                  <wp:posOffset>3606800</wp:posOffset>
                </wp:positionH>
                <wp:positionV relativeFrom="paragraph">
                  <wp:posOffset>5197475</wp:posOffset>
                </wp:positionV>
                <wp:extent cx="3029585" cy="1883410"/>
                <wp:effectExtent l="0" t="0" r="18415" b="88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883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8D8B" w14:textId="4F746F8D" w:rsidR="00467181" w:rsidRPr="00D91BF6" w:rsidRDefault="00467181" w:rsidP="00752B9C">
                            <w:pPr>
                              <w:tabs>
                                <w:tab w:val="left" w:pos="2835"/>
                                <w:tab w:val="left" w:pos="3686"/>
                                <w:tab w:val="left" w:pos="4111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SPIRITS/WHISKY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25ML</w:t>
                            </w:r>
                          </w:p>
                          <w:p w14:paraId="2F81DD72" w14:textId="77777777" w:rsidR="00467181" w:rsidRDefault="00467181" w:rsidP="00467181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241930FD" w14:textId="77777777" w:rsidR="00467181" w:rsidRDefault="00467181" w:rsidP="00467181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40FA9584" w14:textId="2AB4926C" w:rsidR="00467181" w:rsidRDefault="00752B9C" w:rsidP="00752B9C">
                            <w:pPr>
                              <w:tabs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BLACKWOODS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VODKA 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3.50</w:t>
                            </w:r>
                          </w:p>
                          <w:p w14:paraId="6846B933" w14:textId="7F7AF77D" w:rsidR="00467181" w:rsidRDefault="00467181" w:rsidP="00752B9C">
                            <w:pPr>
                              <w:tabs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DARK MATTER SPICED RUM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3.95</w:t>
                            </w:r>
                          </w:p>
                          <w:p w14:paraId="11B7697A" w14:textId="77777777" w:rsidR="00752B9C" w:rsidRDefault="00752B9C" w:rsidP="00752B9C">
                            <w:pPr>
                              <w:tabs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EF1124F" w14:textId="4AA75D69" w:rsidR="00467181" w:rsidRDefault="00752B9C" w:rsidP="00752B9C">
                            <w:pPr>
                              <w:tabs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GLENFIDDICH 15YR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4.75</w:t>
                            </w:r>
                          </w:p>
                          <w:p w14:paraId="027C8DB8" w14:textId="77BECECB" w:rsidR="00467181" w:rsidRDefault="00467181" w:rsidP="00752B9C">
                            <w:pPr>
                              <w:tabs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MACALLAN 12Y DOUBLE CASK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4.95</w:t>
                            </w:r>
                          </w:p>
                          <w:p w14:paraId="6D1993F2" w14:textId="0D64188A" w:rsidR="00752B9C" w:rsidRDefault="00752B9C" w:rsidP="00752B9C">
                            <w:pPr>
                              <w:tabs>
                                <w:tab w:val="left" w:pos="3686"/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LAGAVULIN, 16YR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6.50</w:t>
                            </w:r>
                          </w:p>
                          <w:p w14:paraId="3874156D" w14:textId="77777777" w:rsidR="00752B9C" w:rsidRDefault="00752B9C" w:rsidP="00752B9C">
                            <w:pPr>
                              <w:tabs>
                                <w:tab w:val="left" w:pos="3686"/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540E1899" w14:textId="74F6D00F" w:rsidR="00752B9C" w:rsidRDefault="00752B9C" w:rsidP="00752B9C">
                            <w:pPr>
                              <w:tabs>
                                <w:tab w:val="left" w:pos="3686"/>
                                <w:tab w:val="left" w:pos="4111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WEMYSS MALTS BLENDED WHISKY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</w:t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14:paraId="7C3BC7F8" w14:textId="2C948DFF" w:rsidR="00467181" w:rsidRPr="00D91BF6" w:rsidRDefault="00467181" w:rsidP="00467181">
                            <w:pPr>
                              <w:tabs>
                                <w:tab w:val="left" w:pos="3686"/>
                                <w:tab w:val="left" w:pos="3828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C736B42" w14:textId="77777777" w:rsidR="00467181" w:rsidRPr="00D91BF6" w:rsidRDefault="00467181" w:rsidP="00467181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12E687B0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30F03412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0A0A54CF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9643A80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25252E46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1E6CEAE1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537B7D19" w14:textId="77777777" w:rsidR="00467181" w:rsidRPr="00D91BF6" w:rsidRDefault="00467181" w:rsidP="0046718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437B0D3C" w14:textId="77777777" w:rsidR="00467181" w:rsidRPr="00D91BF6" w:rsidRDefault="00467181" w:rsidP="0046718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62B798E0" w14:textId="77777777" w:rsidR="00467181" w:rsidRPr="00D91BF6" w:rsidRDefault="00467181" w:rsidP="0046718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BF3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284pt;margin-top:409.25pt;width:238.55pt;height:14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" filled="f" strokecolor="gray [1629]">
                <v:textbox>
                  <w:txbxContent>
                    <w:p w14:paraId="2A4B8D8B" w14:textId="4F746F8D" w:rsidR="00467181" w:rsidRPr="00D91BF6" w:rsidRDefault="00467181" w:rsidP="00752B9C">
                      <w:pPr>
                        <w:tabs>
                          <w:tab w:val="left" w:pos="2835"/>
                          <w:tab w:val="left" w:pos="3686"/>
                          <w:tab w:val="left" w:pos="4111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SPIRITS/WHISKY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>25ML</w:t>
                      </w:r>
                    </w:p>
                    <w:p w14:paraId="2F81DD72" w14:textId="77777777" w:rsidR="00467181" w:rsidRDefault="00467181" w:rsidP="00467181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241930FD" w14:textId="77777777" w:rsidR="00467181" w:rsidRDefault="00467181" w:rsidP="00467181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40FA9584" w14:textId="2AB4926C" w:rsidR="00467181" w:rsidRDefault="00752B9C" w:rsidP="00752B9C">
                      <w:pPr>
                        <w:tabs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BLACKWOODS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VODKA 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3.50</w:t>
                      </w:r>
                    </w:p>
                    <w:p w14:paraId="6846B933" w14:textId="7F7AF77D" w:rsidR="00467181" w:rsidRDefault="00467181" w:rsidP="00752B9C">
                      <w:pPr>
                        <w:tabs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DARK MATTER SPICED RUM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3.95</w:t>
                      </w:r>
                    </w:p>
                    <w:p w14:paraId="11B7697A" w14:textId="77777777" w:rsidR="00752B9C" w:rsidRDefault="00752B9C" w:rsidP="00752B9C">
                      <w:pPr>
                        <w:tabs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EF1124F" w14:textId="4AA75D69" w:rsidR="00467181" w:rsidRDefault="00752B9C" w:rsidP="00752B9C">
                      <w:pPr>
                        <w:tabs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GLENFIDDICH 15YR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4.75</w:t>
                      </w:r>
                    </w:p>
                    <w:p w14:paraId="027C8DB8" w14:textId="77BECECB" w:rsidR="00467181" w:rsidRDefault="00467181" w:rsidP="00752B9C">
                      <w:pPr>
                        <w:tabs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MACALLAN 12Y DOUBLE CASK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4.95</w:t>
                      </w:r>
                    </w:p>
                    <w:p w14:paraId="6D1993F2" w14:textId="0D64188A" w:rsidR="00752B9C" w:rsidRDefault="00752B9C" w:rsidP="00752B9C">
                      <w:pPr>
                        <w:tabs>
                          <w:tab w:val="left" w:pos="3686"/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LAGAVULIN, 16YR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6.50</w:t>
                      </w:r>
                    </w:p>
                    <w:p w14:paraId="3874156D" w14:textId="77777777" w:rsidR="00752B9C" w:rsidRDefault="00752B9C" w:rsidP="00752B9C">
                      <w:pPr>
                        <w:tabs>
                          <w:tab w:val="left" w:pos="3686"/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40E1899" w14:textId="74F6D00F" w:rsidR="00752B9C" w:rsidRDefault="00752B9C" w:rsidP="00752B9C">
                      <w:pPr>
                        <w:tabs>
                          <w:tab w:val="left" w:pos="3686"/>
                          <w:tab w:val="left" w:pos="4111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WEMYSS MALTS BLENDED WHISKY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</w:t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95</w:t>
                      </w:r>
                    </w:p>
                    <w:p w14:paraId="7C3BC7F8" w14:textId="2C948DFF" w:rsidR="00467181" w:rsidRPr="00D91BF6" w:rsidRDefault="00467181" w:rsidP="00467181">
                      <w:pPr>
                        <w:tabs>
                          <w:tab w:val="left" w:pos="3686"/>
                          <w:tab w:val="left" w:pos="3828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</w:p>
                    <w:p w14:paraId="1C736B42" w14:textId="77777777" w:rsidR="00467181" w:rsidRPr="00D91BF6" w:rsidRDefault="00467181" w:rsidP="00467181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12E687B0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30F03412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0A0A54CF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9643A80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25252E46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1E6CEAE1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537B7D19" w14:textId="77777777" w:rsidR="00467181" w:rsidRPr="00D91BF6" w:rsidRDefault="00467181" w:rsidP="00467181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437B0D3C" w14:textId="77777777" w:rsidR="00467181" w:rsidRPr="00D91BF6" w:rsidRDefault="00467181" w:rsidP="00467181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62B798E0" w14:textId="77777777" w:rsidR="00467181" w:rsidRPr="00D91BF6" w:rsidRDefault="00467181" w:rsidP="00467181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A8C0E" wp14:editId="45D77ADC">
                <wp:simplePos x="0" y="0"/>
                <wp:positionH relativeFrom="column">
                  <wp:posOffset>5156835</wp:posOffset>
                </wp:positionH>
                <wp:positionV relativeFrom="paragraph">
                  <wp:posOffset>4160520</wp:posOffset>
                </wp:positionV>
                <wp:extent cx="175895" cy="173990"/>
                <wp:effectExtent l="12700" t="0" r="27305" b="2921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399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1737" id="Heart 14" o:spid="_x0000_s1026" style="position:absolute;margin-left:406.05pt;margin-top:327.6pt;width:13.85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73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" path="m87948,43498v36644,-101495,179559,,,130492c-91612,43498,51303,-57997,87948,43498xe" fillcolor="black [3200]" strokecolor="black [1600]" strokeweight="1pt">
                <v:stroke joinstyle="miter"/>
                <v:path arrowok="t" o:connecttype="custom" o:connectlocs="87948,43498;87948,173990;87948,43498" o:connectangles="0,0,0"/>
              </v:shape>
            </w:pict>
          </mc:Fallback>
        </mc:AlternateContent>
      </w:r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75D9C" wp14:editId="1396F8BD">
                <wp:simplePos x="0" y="0"/>
                <wp:positionH relativeFrom="column">
                  <wp:posOffset>3714115</wp:posOffset>
                </wp:positionH>
                <wp:positionV relativeFrom="paragraph">
                  <wp:posOffset>4102908</wp:posOffset>
                </wp:positionV>
                <wp:extent cx="2919095" cy="993775"/>
                <wp:effectExtent l="0" t="0" r="14605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99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C3759" w14:textId="43188AA7" w:rsidR="00467181" w:rsidRDefault="00467181" w:rsidP="00467181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  <w:lang w:val="en-GB"/>
                              </w:rPr>
                              <w:t xml:space="preserve">WE LOVE EDEN MILL </w:t>
                            </w:r>
                          </w:p>
                          <w:p w14:paraId="1F8BFD0A" w14:textId="49F9930B" w:rsidR="00467181" w:rsidRDefault="00467181" w:rsidP="00467181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68AF167" w14:textId="0C68353F" w:rsidR="00467181" w:rsidRPr="00467181" w:rsidRDefault="00467181" w:rsidP="00467181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BASED IN GUARDBRIDGE, ON ROUTE TO ST ANDREWS, THEY ARE INNOVATORS FOR GIN, BEER &amp; WHISKY! LIKE US ON SOCIAL MEDIA TO KEEP UP TO DATE W EVENTS WE HOST TOGETHER THRUOUT THE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5D9C" id="Text Box 12" o:spid="_x0000_s1032" type="#_x0000_t202" style="position:absolute;margin-left:292.45pt;margin-top:323.05pt;width:229.85pt;height:7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" filled="f" strokecolor="gray [1629]">
                <v:textbox>
                  <w:txbxContent>
                    <w:p w14:paraId="462C3759" w14:textId="43188AA7" w:rsidR="00467181" w:rsidRDefault="00467181" w:rsidP="00467181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  <w:lang w:val="en-GB"/>
                        </w:rPr>
                        <w:t xml:space="preserve">WE LOVE EDEN MILL </w:t>
                      </w:r>
                    </w:p>
                    <w:p w14:paraId="1F8BFD0A" w14:textId="49F9930B" w:rsidR="00467181" w:rsidRDefault="00467181" w:rsidP="00467181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  <w:lang w:val="en-GB"/>
                        </w:rPr>
                      </w:pPr>
                    </w:p>
                    <w:p w14:paraId="068AF167" w14:textId="0C68353F" w:rsidR="00467181" w:rsidRPr="00467181" w:rsidRDefault="00467181" w:rsidP="00467181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BASED IN GUARDBRIDGE, ON ROUTE TO ST ANDREWS, THEY ARE INNOVATORS FOR GIN, BEER &amp; WHISKY! LIKE US ON SOCIAL MEDIA TO KEEP UP TO DATE W EVENTS WE HOST TOGETHER THRUOUT THE 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12F91" wp14:editId="30F78ECE">
                <wp:simplePos x="0" y="0"/>
                <wp:positionH relativeFrom="column">
                  <wp:posOffset>-115455</wp:posOffset>
                </wp:positionH>
                <wp:positionV relativeFrom="paragraph">
                  <wp:posOffset>4095115</wp:posOffset>
                </wp:positionV>
                <wp:extent cx="3722370" cy="993775"/>
                <wp:effectExtent l="0" t="0" r="1143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99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1DBD" w14:textId="5763120E" w:rsidR="00467181" w:rsidRPr="00D91BF6" w:rsidRDefault="00467181" w:rsidP="00467181">
                            <w:pPr>
                              <w:tabs>
                                <w:tab w:val="left" w:pos="2410"/>
                                <w:tab w:val="left" w:pos="3119"/>
                                <w:tab w:val="left" w:pos="3828"/>
                                <w:tab w:val="left" w:pos="4536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EDEN MILL GIN &amp; TONICS – </w:t>
                            </w:r>
                            <w:r w:rsidR="00752B9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.</w:t>
                            </w:r>
                            <w:r w:rsidR="00752B9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25ML, SERVED WITH TONIC &amp; GARNISH </w:t>
                            </w:r>
                          </w:p>
                          <w:p w14:paraId="2703DBA4" w14:textId="77777777" w:rsidR="00467181" w:rsidRDefault="00467181" w:rsidP="00467181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6D4802D0" w14:textId="01EFC526" w:rsidR="009E1812" w:rsidRDefault="00467181" w:rsidP="00467181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LOVE, ELDERFLOWER, RASPBERRIES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 xml:space="preserve">GOLF, CUCUMBER </w:t>
                            </w:r>
                          </w:p>
                          <w:p w14:paraId="6A5EB7E5" w14:textId="7CE32FE2" w:rsidR="00467181" w:rsidRDefault="00467181" w:rsidP="00467181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HOP, CHILLI, CO</w:t>
                            </w:r>
                            <w:bookmarkStart w:id="0" w:name="OLE_LINK1"/>
                            <w:bookmarkStart w:id="1" w:name="OLE_LINK2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RRIAN</w:t>
                            </w:r>
                            <w:bookmarkEnd w:id="0"/>
                            <w:bookmarkEnd w:id="1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DER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, LIME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OAK, THYME</w:t>
                            </w:r>
                          </w:p>
                          <w:p w14:paraId="26EC4325" w14:textId="491EB780" w:rsidR="00467181" w:rsidRPr="00467181" w:rsidRDefault="00467181" w:rsidP="00467181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ORIGINAL, 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2F91" id="Text Box 5" o:spid="_x0000_s1033" type="#_x0000_t202" style="position:absolute;margin-left:-9.1pt;margin-top:322.45pt;width:293.1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" filled="f" strokecolor="gray [1629]">
                <v:textbox>
                  <w:txbxContent>
                    <w:p w14:paraId="696A1DBD" w14:textId="5763120E" w:rsidR="00467181" w:rsidRPr="00D91BF6" w:rsidRDefault="00467181" w:rsidP="00467181">
                      <w:pPr>
                        <w:tabs>
                          <w:tab w:val="left" w:pos="2410"/>
                          <w:tab w:val="left" w:pos="3119"/>
                          <w:tab w:val="left" w:pos="3828"/>
                          <w:tab w:val="left" w:pos="4536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EDEN MILL GIN &amp; TONICS – </w:t>
                      </w:r>
                      <w:r w:rsidR="00752B9C">
                        <w:rPr>
                          <w:rFonts w:ascii="Agency FB" w:hAnsi="Agency FB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.</w:t>
                      </w:r>
                      <w:r w:rsidR="00752B9C">
                        <w:rPr>
                          <w:rFonts w:ascii="Agency FB" w:hAnsi="Agency FB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25ML, SERVED WITH TONIC &amp; GARNISH </w:t>
                      </w:r>
                    </w:p>
                    <w:p w14:paraId="2703DBA4" w14:textId="77777777" w:rsidR="00467181" w:rsidRDefault="00467181" w:rsidP="00467181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6D4802D0" w14:textId="01EFC526" w:rsidR="009E1812" w:rsidRDefault="00467181" w:rsidP="00467181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LOVE, ELDERFLOWER, RASPBERRIES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 xml:space="preserve">GOLF, CUCUMBER </w:t>
                      </w:r>
                    </w:p>
                    <w:p w14:paraId="6A5EB7E5" w14:textId="7CE32FE2" w:rsidR="00467181" w:rsidRDefault="00467181" w:rsidP="00467181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HOP, CHILLI, CO</w:t>
                      </w:r>
                      <w:bookmarkStart w:id="4" w:name="OLE_LINK1"/>
                      <w:bookmarkStart w:id="5" w:name="OLE_LINK2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RRIAN</w:t>
                      </w:r>
                      <w:bookmarkEnd w:id="4"/>
                      <w:bookmarkEnd w:id="5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DER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, LIME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OAK, THYME</w:t>
                      </w:r>
                    </w:p>
                    <w:p w14:paraId="26EC4325" w14:textId="491EB780" w:rsidR="00467181" w:rsidRPr="00467181" w:rsidRDefault="00467181" w:rsidP="00467181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ORIGINAL, 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ORANGE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617C9" wp14:editId="4D622F16">
                <wp:simplePos x="0" y="0"/>
                <wp:positionH relativeFrom="column">
                  <wp:posOffset>-116840</wp:posOffset>
                </wp:positionH>
                <wp:positionV relativeFrom="paragraph">
                  <wp:posOffset>5200015</wp:posOffset>
                </wp:positionV>
                <wp:extent cx="3625215" cy="1883410"/>
                <wp:effectExtent l="0" t="0" r="6985" b="8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1883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0F38" w14:textId="50B84D71" w:rsidR="00467181" w:rsidRPr="00D91BF6" w:rsidRDefault="00467181" w:rsidP="00467181">
                            <w:pPr>
                              <w:tabs>
                                <w:tab w:val="left" w:pos="2835"/>
                                <w:tab w:val="left" w:pos="3686"/>
                                <w:tab w:val="left" w:pos="4395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SOFT DRINKS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BB1A8F0" w14:textId="77777777" w:rsidR="00467181" w:rsidRDefault="00467181" w:rsidP="00467181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69AAF7F8" w14:textId="77777777" w:rsidR="00467181" w:rsidRDefault="00467181" w:rsidP="00467181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5EF7DDCD" w14:textId="33F67DBF" w:rsidR="00467181" w:rsidRDefault="00752B9C" w:rsidP="00467181">
                            <w:pPr>
                              <w:tabs>
                                <w:tab w:val="left" w:pos="4395"/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330ML BOTTLES OF: COKE/DIET/FANTA/SPRITE/IRN BRU/DIET/APPLETISER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2.</w:t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604F336" w14:textId="186FB9CC" w:rsidR="00467181" w:rsidRDefault="00752B9C" w:rsidP="00752B9C">
                            <w:pPr>
                              <w:tabs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ORANGE &amp; LEMONADE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3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.</w:t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66F3547A" w14:textId="6020BB71" w:rsidR="00467181" w:rsidRDefault="00752B9C" w:rsidP="00752B9C">
                            <w:pPr>
                              <w:tabs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ORANGE/APPLE JUICE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  <w:p w14:paraId="1FFCC1CF" w14:textId="570501C9" w:rsidR="00467181" w:rsidRDefault="00752B9C" w:rsidP="00752B9C">
                            <w:pPr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FENTIMANS 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GINGER BEER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, ROSE LEMONADE, ELDERFLOWER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3.50</w:t>
                            </w:r>
                          </w:p>
                          <w:p w14:paraId="3EA3F4D8" w14:textId="48C5DE1E" w:rsidR="00467181" w:rsidRDefault="00752B9C" w:rsidP="00752B9C">
                            <w:pPr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BON ACCORD 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SPARKLING RHUBARB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3.50</w:t>
                            </w:r>
                          </w:p>
                          <w:p w14:paraId="36D77533" w14:textId="563D7DEF" w:rsidR="00752B9C" w:rsidRDefault="00467181" w:rsidP="00752B9C">
                            <w:pPr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STILL/SPARKLING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330ML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1.95</w:t>
                            </w:r>
                          </w:p>
                          <w:p w14:paraId="32F4E9B9" w14:textId="63162552" w:rsidR="00467181" w:rsidRDefault="00752B9C" w:rsidP="00752B9C">
                            <w:pPr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STILL/SPARKLING 750ML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3.</w:t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14:paraId="646B8E8F" w14:textId="2D7F679D" w:rsidR="00752B9C" w:rsidRDefault="00752B9C" w:rsidP="00752B9C">
                            <w:pPr>
                              <w:tabs>
                                <w:tab w:val="left" w:pos="3686"/>
                                <w:tab w:val="left" w:pos="5103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TONIC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1.</w:t>
                            </w:r>
                            <w:r w:rsidR="005E7D4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14:paraId="78B71D38" w14:textId="77777777" w:rsidR="00467181" w:rsidRPr="00D91BF6" w:rsidRDefault="00467181" w:rsidP="00467181">
                            <w:pPr>
                              <w:tabs>
                                <w:tab w:val="left" w:pos="3686"/>
                                <w:tab w:val="left" w:pos="3828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E8E455" w14:textId="77777777" w:rsidR="00467181" w:rsidRPr="00D91BF6" w:rsidRDefault="00467181" w:rsidP="00467181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388C5570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7AB68B3E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808B665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114A17B0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627B69FE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339E11D0" w14:textId="77777777" w:rsidR="00467181" w:rsidRPr="00D91BF6" w:rsidRDefault="00467181" w:rsidP="0046718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521E188D" w14:textId="77777777" w:rsidR="00467181" w:rsidRPr="00D91BF6" w:rsidRDefault="00467181" w:rsidP="0046718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67A0B7B5" w14:textId="77777777" w:rsidR="00467181" w:rsidRPr="00D91BF6" w:rsidRDefault="00467181" w:rsidP="0046718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1BB47678" w14:textId="77777777" w:rsidR="00467181" w:rsidRPr="00D91BF6" w:rsidRDefault="00467181" w:rsidP="0046718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17C9" id="Text Box 17" o:spid="_x0000_s1034" type="#_x0000_t202" style="position:absolute;margin-left:-9.2pt;margin-top:409.45pt;width:285.45pt;height:14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" filled="f" strokecolor="gray [1629]">
                <v:textbox>
                  <w:txbxContent>
                    <w:p w14:paraId="18010F38" w14:textId="50B84D71" w:rsidR="00467181" w:rsidRPr="00D91BF6" w:rsidRDefault="00467181" w:rsidP="00467181">
                      <w:pPr>
                        <w:tabs>
                          <w:tab w:val="left" w:pos="2835"/>
                          <w:tab w:val="left" w:pos="3686"/>
                          <w:tab w:val="left" w:pos="4395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SOFT DRINKS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</w:p>
                    <w:p w14:paraId="7BB1A8F0" w14:textId="77777777" w:rsidR="00467181" w:rsidRDefault="00467181" w:rsidP="00467181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69AAF7F8" w14:textId="77777777" w:rsidR="00467181" w:rsidRDefault="00467181" w:rsidP="00467181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5EF7DDCD" w14:textId="33F67DBF" w:rsidR="00467181" w:rsidRDefault="00752B9C" w:rsidP="00467181">
                      <w:pPr>
                        <w:tabs>
                          <w:tab w:val="left" w:pos="4395"/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330ML BOTTLES OF: COKE/DIET/FANTA/SPRITE/IRN BRU/DIET/APPLETISER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2.</w:t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5</w:t>
                      </w:r>
                    </w:p>
                    <w:p w14:paraId="6604F336" w14:textId="186FB9CC" w:rsidR="00467181" w:rsidRDefault="00752B9C" w:rsidP="00752B9C">
                      <w:pPr>
                        <w:tabs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ORANGE &amp; LEMONADE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3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.</w:t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00</w:t>
                      </w:r>
                    </w:p>
                    <w:p w14:paraId="66F3547A" w14:textId="6020BB71" w:rsidR="00467181" w:rsidRDefault="00752B9C" w:rsidP="00752B9C">
                      <w:pPr>
                        <w:tabs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ORANGE/APPLE JUICE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2.00</w:t>
                      </w:r>
                    </w:p>
                    <w:p w14:paraId="1FFCC1CF" w14:textId="570501C9" w:rsidR="00467181" w:rsidRDefault="00752B9C" w:rsidP="00752B9C">
                      <w:pPr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FENTIMANS 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GINGER BEER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ROSE LEMONADE, ELDERFLOWER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3.50</w:t>
                      </w:r>
                    </w:p>
                    <w:p w14:paraId="3EA3F4D8" w14:textId="48C5DE1E" w:rsidR="00467181" w:rsidRDefault="00752B9C" w:rsidP="00752B9C">
                      <w:pPr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BON ACCORD 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SPARKLING RHUBARB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3.50</w:t>
                      </w:r>
                    </w:p>
                    <w:p w14:paraId="36D77533" w14:textId="563D7DEF" w:rsidR="00752B9C" w:rsidRDefault="00467181" w:rsidP="00752B9C">
                      <w:pPr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STILL/SPARKLING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330ML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1.95</w:t>
                      </w:r>
                    </w:p>
                    <w:p w14:paraId="32F4E9B9" w14:textId="63162552" w:rsidR="00467181" w:rsidRDefault="00752B9C" w:rsidP="00752B9C">
                      <w:pPr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STILL/SPARKLING 750ML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3.</w:t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95</w:t>
                      </w:r>
                    </w:p>
                    <w:p w14:paraId="646B8E8F" w14:textId="2D7F679D" w:rsidR="00752B9C" w:rsidRDefault="00752B9C" w:rsidP="00752B9C">
                      <w:pPr>
                        <w:tabs>
                          <w:tab w:val="left" w:pos="3686"/>
                          <w:tab w:val="left" w:pos="5103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TONIC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1.</w:t>
                      </w:r>
                      <w:r w:rsidR="005E7D4C">
                        <w:rPr>
                          <w:rFonts w:ascii="Agency FB" w:hAnsi="Agency FB"/>
                          <w:sz w:val="20"/>
                          <w:szCs w:val="20"/>
                        </w:rPr>
                        <w:t>95</w:t>
                      </w:r>
                    </w:p>
                    <w:p w14:paraId="78B71D38" w14:textId="77777777" w:rsidR="00467181" w:rsidRPr="00D91BF6" w:rsidRDefault="00467181" w:rsidP="00467181">
                      <w:pPr>
                        <w:tabs>
                          <w:tab w:val="left" w:pos="3686"/>
                          <w:tab w:val="left" w:pos="3828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</w:p>
                    <w:p w14:paraId="23E8E455" w14:textId="77777777" w:rsidR="00467181" w:rsidRPr="00D91BF6" w:rsidRDefault="00467181" w:rsidP="00467181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388C5570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7AB68B3E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808B665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114A17B0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627B69FE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339E11D0" w14:textId="77777777" w:rsidR="00467181" w:rsidRPr="00D91BF6" w:rsidRDefault="00467181" w:rsidP="0046718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521E188D" w14:textId="77777777" w:rsidR="00467181" w:rsidRPr="00D91BF6" w:rsidRDefault="00467181" w:rsidP="00467181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67A0B7B5" w14:textId="77777777" w:rsidR="00467181" w:rsidRPr="00D91BF6" w:rsidRDefault="00467181" w:rsidP="00467181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1BB47678" w14:textId="77777777" w:rsidR="00467181" w:rsidRPr="00D91BF6" w:rsidRDefault="00467181" w:rsidP="00467181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A8BA7" wp14:editId="689D4431">
                <wp:simplePos x="0" y="0"/>
                <wp:positionH relativeFrom="column">
                  <wp:posOffset>-125095</wp:posOffset>
                </wp:positionH>
                <wp:positionV relativeFrom="paragraph">
                  <wp:posOffset>2075815</wp:posOffset>
                </wp:positionV>
                <wp:extent cx="3796030" cy="1883410"/>
                <wp:effectExtent l="0" t="0" r="13970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1883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89D29" w14:textId="77777777" w:rsidR="00752B9C" w:rsidRDefault="00752B9C" w:rsidP="00752B9C">
                            <w:pPr>
                              <w:tabs>
                                <w:tab w:val="left" w:pos="2835"/>
                                <w:tab w:val="left" w:pos="3686"/>
                                <w:tab w:val="left" w:pos="4395"/>
                              </w:tabs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RESERVE WINE LIST 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A BESPOKE SELECTION OF PREMIUM WINES HAND </w:t>
                            </w:r>
                          </w:p>
                          <w:p w14:paraId="412C5744" w14:textId="644156F7" w:rsidR="00752B9C" w:rsidRPr="00D91BF6" w:rsidRDefault="00752B9C" w:rsidP="00752B9C">
                            <w:pPr>
                              <w:tabs>
                                <w:tab w:val="left" w:pos="2835"/>
                                <w:tab w:val="left" w:pos="3686"/>
                                <w:tab w:val="left" w:pos="4395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PICKED BY ARCHIE @ LUVIANS BOTTLE SHOP, ST ANDREWS</w:t>
                            </w:r>
                            <w:r w:rsidR="002B505D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 w:rsidR="002B505D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</w:r>
                            <w:r w:rsidR="002B505D" w:rsidRPr="002B505D"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  <w:t xml:space="preserve">     BTL</w:t>
                            </w:r>
                          </w:p>
                          <w:p w14:paraId="5D1CA9E3" w14:textId="77777777" w:rsidR="00752B9C" w:rsidRDefault="00752B9C" w:rsidP="00752B9C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2FAE4FAB" w14:textId="77777777" w:rsidR="00752B9C" w:rsidRDefault="00752B9C" w:rsidP="00752B9C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4D3323AB" w14:textId="777DCF71" w:rsidR="00752B9C" w:rsidRDefault="00752B9C" w:rsidP="00752B9C">
                            <w:pPr>
                              <w:tabs>
                                <w:tab w:val="left" w:pos="4395"/>
                                <w:tab w:val="left" w:pos="5245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OLIVIER LEFLAIVE ‘LES SETILLES’ BOURGOGNE, BURGUNDY, FRANCE, 2018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£45</w:t>
                            </w:r>
                          </w:p>
                          <w:p w14:paraId="2AA32D95" w14:textId="4D4AC4E6" w:rsidR="00752B9C" w:rsidRDefault="00752B9C" w:rsidP="00752B9C">
                            <w:pPr>
                              <w:tabs>
                                <w:tab w:val="left" w:pos="5245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SANCERRE, DOMAINE FRANCK MILLET, LOIRE, FRANCE, 2018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£44</w:t>
                            </w:r>
                          </w:p>
                          <w:p w14:paraId="184D89D4" w14:textId="77777777" w:rsidR="00752B9C" w:rsidRDefault="00752B9C" w:rsidP="00752B9C">
                            <w:pPr>
                              <w:tabs>
                                <w:tab w:val="left" w:pos="3686"/>
                                <w:tab w:val="left" w:pos="3828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101B391F" w14:textId="6A4CF941" w:rsidR="00752B9C" w:rsidRDefault="00752B9C" w:rsidP="00752B9C">
                            <w:pPr>
                              <w:tabs>
                                <w:tab w:val="left" w:pos="3686"/>
                                <w:tab w:val="left" w:pos="5245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CHATEAU ORISSE DU CASSE, ST-EMILION GRAND CRU, BORDEAUX, FRANCE, 2015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£49</w:t>
                            </w:r>
                          </w:p>
                          <w:p w14:paraId="4B6CB8B0" w14:textId="35F310AF" w:rsidR="00752B9C" w:rsidRPr="00D91BF6" w:rsidRDefault="00752B9C" w:rsidP="00752B9C">
                            <w:pPr>
                              <w:tabs>
                                <w:tab w:val="left" w:pos="3686"/>
                                <w:tab w:val="left" w:pos="5245"/>
                                <w:tab w:val="left" w:pos="6237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LONG MEADOW RANCH, CABERNET SAUVIGNON, NAPA VALLEY, USA, 2012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£54</w:t>
                            </w:r>
                          </w:p>
                          <w:p w14:paraId="7F6B051E" w14:textId="744DEDF4" w:rsidR="00752B9C" w:rsidRDefault="00752B9C" w:rsidP="00752B9C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6CAEA7E4" w14:textId="4FD616E9" w:rsidR="00752B9C" w:rsidRPr="00D91BF6" w:rsidRDefault="00752B9C" w:rsidP="00752B9C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LUVIANS IS LOCATED ON MARKET ST, ST ANDREWS &amp; THEY OFFER VARIOUS TASTING EVENTS THRU THE YEAR</w:t>
                            </w:r>
                          </w:p>
                          <w:p w14:paraId="47B04C34" w14:textId="77777777" w:rsidR="00752B9C" w:rsidRPr="00D91BF6" w:rsidRDefault="00752B9C" w:rsidP="00752B9C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51684DEB" w14:textId="77777777" w:rsidR="00752B9C" w:rsidRPr="00D91BF6" w:rsidRDefault="00752B9C" w:rsidP="00752B9C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298200D9" w14:textId="77777777" w:rsidR="00752B9C" w:rsidRPr="00D91BF6" w:rsidRDefault="00752B9C" w:rsidP="00752B9C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7B673B74" w14:textId="77777777" w:rsidR="00752B9C" w:rsidRPr="00D91BF6" w:rsidRDefault="00752B9C" w:rsidP="00752B9C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4260BAF1" w14:textId="77777777" w:rsidR="00752B9C" w:rsidRPr="00D91BF6" w:rsidRDefault="00752B9C" w:rsidP="00752B9C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13F07550" w14:textId="77777777" w:rsidR="00752B9C" w:rsidRPr="00D91BF6" w:rsidRDefault="00752B9C" w:rsidP="00752B9C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0AD135AA" w14:textId="77777777" w:rsidR="00752B9C" w:rsidRPr="00D91BF6" w:rsidRDefault="00752B9C" w:rsidP="00752B9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170465B2" w14:textId="77777777" w:rsidR="00752B9C" w:rsidRPr="00D91BF6" w:rsidRDefault="00752B9C" w:rsidP="00752B9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1EBE1437" w14:textId="77777777" w:rsidR="00752B9C" w:rsidRPr="00D91BF6" w:rsidRDefault="00752B9C" w:rsidP="00752B9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8BA7" id="Text Box 7" o:spid="_x0000_s1035" type="#_x0000_t202" style="position:absolute;margin-left:-9.85pt;margin-top:163.45pt;width:298.9pt;height:14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" filled="f" strokecolor="gray [1629]">
                <v:textbox>
                  <w:txbxContent>
                    <w:p w14:paraId="02389D29" w14:textId="77777777" w:rsidR="00752B9C" w:rsidRDefault="00752B9C" w:rsidP="00752B9C">
                      <w:pPr>
                        <w:tabs>
                          <w:tab w:val="left" w:pos="2835"/>
                          <w:tab w:val="left" w:pos="3686"/>
                          <w:tab w:val="left" w:pos="4395"/>
                        </w:tabs>
                        <w:rPr>
                          <w:rFonts w:ascii="Agency FB" w:hAnsi="Agency FB"/>
                          <w:sz w:val="22"/>
                          <w:szCs w:val="2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RESERVE WINE LIST 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 xml:space="preserve">A BESPOKE SELECTION OF PREMIUM WINES HAND </w:t>
                      </w:r>
                    </w:p>
                    <w:p w14:paraId="412C5744" w14:textId="644156F7" w:rsidR="00752B9C" w:rsidRPr="00D91BF6" w:rsidRDefault="00752B9C" w:rsidP="00752B9C">
                      <w:pPr>
                        <w:tabs>
                          <w:tab w:val="left" w:pos="2835"/>
                          <w:tab w:val="left" w:pos="3686"/>
                          <w:tab w:val="left" w:pos="4395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>PICKED BY ARCHIE @ LUVIANS BOTTLE SHOP, ST ANDREWS</w:t>
                      </w:r>
                      <w:r w:rsidR="002B505D"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 w:rsidR="002B505D"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</w:r>
                      <w:r w:rsidR="002B505D" w:rsidRPr="002B505D">
                        <w:rPr>
                          <w:rFonts w:ascii="Agency FB" w:hAnsi="Agency FB"/>
                          <w:sz w:val="21"/>
                          <w:szCs w:val="21"/>
                        </w:rPr>
                        <w:t xml:space="preserve">     BTL</w:t>
                      </w:r>
                    </w:p>
                    <w:p w14:paraId="5D1CA9E3" w14:textId="77777777" w:rsidR="00752B9C" w:rsidRDefault="00752B9C" w:rsidP="00752B9C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2FAE4FAB" w14:textId="77777777" w:rsidR="00752B9C" w:rsidRDefault="00752B9C" w:rsidP="00752B9C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4D3323AB" w14:textId="777DCF71" w:rsidR="00752B9C" w:rsidRDefault="00752B9C" w:rsidP="00752B9C">
                      <w:pPr>
                        <w:tabs>
                          <w:tab w:val="left" w:pos="4395"/>
                          <w:tab w:val="left" w:pos="5245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OLIVIER LEFLAIVE ‘LES SETILLES’ BOURGOGNE, BURGUNDY, FRANCE, 2018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£45</w:t>
                      </w:r>
                    </w:p>
                    <w:p w14:paraId="2AA32D95" w14:textId="4D4AC4E6" w:rsidR="00752B9C" w:rsidRDefault="00752B9C" w:rsidP="00752B9C">
                      <w:pPr>
                        <w:tabs>
                          <w:tab w:val="left" w:pos="5245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SANCERRE, DOMAINE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FRANCK MILLET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LOIRE, FRANCE, 2018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£44</w:t>
                      </w:r>
                    </w:p>
                    <w:p w14:paraId="184D89D4" w14:textId="77777777" w:rsidR="00752B9C" w:rsidRDefault="00752B9C" w:rsidP="00752B9C">
                      <w:pPr>
                        <w:tabs>
                          <w:tab w:val="left" w:pos="3686"/>
                          <w:tab w:val="left" w:pos="3828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101B391F" w14:textId="6A4CF941" w:rsidR="00752B9C" w:rsidRDefault="00752B9C" w:rsidP="00752B9C">
                      <w:pPr>
                        <w:tabs>
                          <w:tab w:val="left" w:pos="3686"/>
                          <w:tab w:val="left" w:pos="5245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CHATEAU ORISSE DU CASSE, ST-EMILION GRAND CRU, BORDEAUX, FRANCE, 2015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£49</w:t>
                      </w:r>
                    </w:p>
                    <w:p w14:paraId="4B6CB8B0" w14:textId="35F310AF" w:rsidR="00752B9C" w:rsidRPr="00D91BF6" w:rsidRDefault="00752B9C" w:rsidP="00752B9C">
                      <w:pPr>
                        <w:tabs>
                          <w:tab w:val="left" w:pos="3686"/>
                          <w:tab w:val="left" w:pos="5245"/>
                          <w:tab w:val="left" w:pos="6237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LONG MEADOW RANCH, CABERNET SAUVIGNON, NAPA VALLEY, USA, 2012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£54</w:t>
                      </w:r>
                    </w:p>
                    <w:p w14:paraId="7F6B051E" w14:textId="744DEDF4" w:rsidR="00752B9C" w:rsidRDefault="00752B9C" w:rsidP="00752B9C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6CAEA7E4" w14:textId="4FD616E9" w:rsidR="00752B9C" w:rsidRPr="00D91BF6" w:rsidRDefault="00752B9C" w:rsidP="00752B9C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LUVIANS IS LOCATED ON MARKET ST, ST ANDREWS &amp; THEY OFFER VARIOUS TASTING EVENTS THRU THE YEAR</w:t>
                      </w:r>
                    </w:p>
                    <w:p w14:paraId="47B04C34" w14:textId="77777777" w:rsidR="00752B9C" w:rsidRPr="00D91BF6" w:rsidRDefault="00752B9C" w:rsidP="00752B9C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51684DEB" w14:textId="77777777" w:rsidR="00752B9C" w:rsidRPr="00D91BF6" w:rsidRDefault="00752B9C" w:rsidP="00752B9C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298200D9" w14:textId="77777777" w:rsidR="00752B9C" w:rsidRPr="00D91BF6" w:rsidRDefault="00752B9C" w:rsidP="00752B9C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7B673B74" w14:textId="77777777" w:rsidR="00752B9C" w:rsidRPr="00D91BF6" w:rsidRDefault="00752B9C" w:rsidP="00752B9C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4260BAF1" w14:textId="77777777" w:rsidR="00752B9C" w:rsidRPr="00D91BF6" w:rsidRDefault="00752B9C" w:rsidP="00752B9C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13F07550" w14:textId="77777777" w:rsidR="00752B9C" w:rsidRPr="00D91BF6" w:rsidRDefault="00752B9C" w:rsidP="00752B9C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0AD135AA" w14:textId="77777777" w:rsidR="00752B9C" w:rsidRPr="00D91BF6" w:rsidRDefault="00752B9C" w:rsidP="00752B9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170465B2" w14:textId="77777777" w:rsidR="00752B9C" w:rsidRPr="00D91BF6" w:rsidRDefault="00752B9C" w:rsidP="00752B9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1EBE1437" w14:textId="77777777" w:rsidR="00752B9C" w:rsidRPr="00D91BF6" w:rsidRDefault="00752B9C" w:rsidP="00752B9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D8CA4" wp14:editId="4BE709AC">
                <wp:simplePos x="0" y="0"/>
                <wp:positionH relativeFrom="column">
                  <wp:posOffset>3772535</wp:posOffset>
                </wp:positionH>
                <wp:positionV relativeFrom="paragraph">
                  <wp:posOffset>2075815</wp:posOffset>
                </wp:positionV>
                <wp:extent cx="2848610" cy="1883410"/>
                <wp:effectExtent l="0" t="0" r="8890" b="88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883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C1CC" w14:textId="5BFA6647" w:rsidR="00467181" w:rsidRPr="00D91BF6" w:rsidRDefault="00752B9C" w:rsidP="00752B9C">
                            <w:pPr>
                              <w:tabs>
                                <w:tab w:val="left" w:pos="2835"/>
                                <w:tab w:val="left" w:pos="3686"/>
                                <w:tab w:val="left" w:pos="4253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BOTTLE </w:t>
                            </w:r>
                            <w:r w:rsidR="00467181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BEERS</w:t>
                            </w:r>
                            <w:r w:rsidR="00467181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  <w:t>330ML</w:t>
                            </w:r>
                          </w:p>
                          <w:p w14:paraId="78634153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1F4F59E8" w14:textId="31A7B9AC" w:rsidR="00467181" w:rsidRDefault="00752B9C" w:rsidP="002B505D">
                            <w:pPr>
                              <w:tabs>
                                <w:tab w:val="left" w:pos="2552"/>
                                <w:tab w:val="left" w:pos="2835"/>
                                <w:tab w:val="left" w:pos="3686"/>
                                <w:tab w:val="left" w:pos="4395"/>
                              </w:tabs>
                              <w:spacing w:line="276" w:lineRule="auto"/>
                              <w:ind w:left="2552" w:hanging="2552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EDEN MILL B.O.T.W, SCOTLAND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2B505D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4.75</w:t>
                            </w:r>
                          </w:p>
                          <w:p w14:paraId="61963BA3" w14:textId="71E57650" w:rsidR="00467181" w:rsidRPr="00D91BF6" w:rsidRDefault="00752B9C" w:rsidP="00467181">
                            <w:pPr>
                              <w:tabs>
                                <w:tab w:val="left" w:pos="2552"/>
                                <w:tab w:val="left" w:pos="2835"/>
                                <w:tab w:val="left" w:pos="3686"/>
                                <w:tab w:val="left" w:pos="4395"/>
                              </w:tabs>
                              <w:spacing w:line="276" w:lineRule="auto"/>
                              <w:rPr>
                                <w:rFonts w:ascii="Agency FB" w:hAnsi="Agency FB"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BREW DOG DEAD PONY PALE ALE, (5%) SCOTLAND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4.</w:t>
                            </w:r>
                            <w:r w:rsidR="0015210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7DA047A4" w14:textId="21A7E3A5" w:rsidR="00467181" w:rsidRDefault="00752B9C" w:rsidP="00467181">
                            <w:pPr>
                              <w:tabs>
                                <w:tab w:val="left" w:pos="2552"/>
                                <w:tab w:val="left" w:pos="2835"/>
                                <w:tab w:val="left" w:pos="3686"/>
                                <w:tab w:val="left" w:pos="4395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ST ANDREWS BREW CO LAGER, (</w:t>
                            </w:r>
                            <w:r w:rsidR="0015210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%) SCOTLAND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4.</w:t>
                            </w:r>
                            <w:r w:rsidR="0015210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79268ED7" w14:textId="13A8B657" w:rsidR="00752B9C" w:rsidRDefault="00752B9C" w:rsidP="00467181">
                            <w:pPr>
                              <w:tabs>
                                <w:tab w:val="left" w:pos="2552"/>
                                <w:tab w:val="left" w:pos="2835"/>
                                <w:tab w:val="left" w:pos="3686"/>
                                <w:tab w:val="left" w:pos="4395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ST ANDREWS BREW CO SCOTCH ALE, (3.8%) SCOTLAND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4.</w:t>
                            </w:r>
                            <w:r w:rsidR="0015210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29DEA71F" w14:textId="2C07034C" w:rsidR="00752B9C" w:rsidRDefault="00752B9C" w:rsidP="00467181">
                            <w:pPr>
                              <w:tabs>
                                <w:tab w:val="left" w:pos="2552"/>
                                <w:tab w:val="left" w:pos="2835"/>
                                <w:tab w:val="left" w:pos="3686"/>
                                <w:tab w:val="left" w:pos="4395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THISTLY CROSS TRADITIONAL CIDER, (4.4%) SCOTLAND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15210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4.50 </w:t>
                            </w:r>
                          </w:p>
                          <w:p w14:paraId="12CE0D82" w14:textId="0B3D77F9" w:rsidR="00467181" w:rsidRDefault="00752B9C" w:rsidP="00467181">
                            <w:pPr>
                              <w:tabs>
                                <w:tab w:val="left" w:pos="2552"/>
                                <w:tab w:val="left" w:pos="2835"/>
                                <w:tab w:val="left" w:pos="3686"/>
                                <w:tab w:val="left" w:pos="4395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CLAUSTHALER (0.5%), GERMANY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3.50</w:t>
                            </w:r>
                          </w:p>
                          <w:p w14:paraId="0D9F4E26" w14:textId="6E5544A2" w:rsidR="009E1812" w:rsidRDefault="009E1812" w:rsidP="009E1812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18"/>
                                <w:szCs w:val="20"/>
                              </w:rPr>
                            </w:pPr>
                          </w:p>
                          <w:p w14:paraId="32376279" w14:textId="77777777" w:rsidR="00752B9C" w:rsidRPr="00752B9C" w:rsidRDefault="00752B9C" w:rsidP="00752B9C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9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SEE OUR SPECIALS BOARD FOR OUR FAVOURITE DRINK OF THE WEEK</w:t>
                            </w:r>
                          </w:p>
                          <w:p w14:paraId="5836DD3B" w14:textId="77777777" w:rsidR="00752B9C" w:rsidRPr="00752B9C" w:rsidRDefault="00752B9C" w:rsidP="009E1812">
                            <w:pPr>
                              <w:spacing w:line="276" w:lineRule="auto"/>
                              <w:rPr>
                                <w:rFonts w:ascii="Agency FB" w:hAnsi="Agency FB"/>
                                <w:b/>
                                <w:bCs/>
                                <w:sz w:val="11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8CA4" id="Text Box 9" o:spid="_x0000_s1036" type="#_x0000_t202" style="position:absolute;margin-left:297.05pt;margin-top:163.45pt;width:224.3pt;height:14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" filled="f" strokecolor="gray [1629]">
                <v:textbox>
                  <w:txbxContent>
                    <w:p w14:paraId="66E9C1CC" w14:textId="5BFA6647" w:rsidR="00467181" w:rsidRPr="00D91BF6" w:rsidRDefault="00752B9C" w:rsidP="00752B9C">
                      <w:pPr>
                        <w:tabs>
                          <w:tab w:val="left" w:pos="2835"/>
                          <w:tab w:val="left" w:pos="3686"/>
                          <w:tab w:val="left" w:pos="4253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BOTTLE </w:t>
                      </w:r>
                      <w:r w:rsidR="00467181">
                        <w:rPr>
                          <w:rFonts w:ascii="Agency FB" w:hAnsi="Agency FB"/>
                          <w:sz w:val="32"/>
                          <w:szCs w:val="32"/>
                        </w:rPr>
                        <w:t>BEERS</w:t>
                      </w:r>
                      <w:r w:rsidR="00467181">
                        <w:rPr>
                          <w:rFonts w:ascii="Agency FB" w:hAnsi="Agency F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  <w:t>330ML</w:t>
                      </w:r>
                    </w:p>
                    <w:p w14:paraId="78634153" w14:textId="77777777" w:rsidR="009E1812" w:rsidRPr="00D91BF6" w:rsidRDefault="009E1812" w:rsidP="009E1812">
                      <w:pPr>
                        <w:rPr>
                          <w:rFonts w:ascii="Agency FB" w:hAnsi="Agency FB"/>
                        </w:rPr>
                      </w:pPr>
                    </w:p>
                    <w:p w14:paraId="1F4F59E8" w14:textId="31A7B9AC" w:rsidR="00467181" w:rsidRDefault="00752B9C" w:rsidP="002B505D">
                      <w:pPr>
                        <w:tabs>
                          <w:tab w:val="left" w:pos="2552"/>
                          <w:tab w:val="left" w:pos="2835"/>
                          <w:tab w:val="left" w:pos="3686"/>
                          <w:tab w:val="left" w:pos="4395"/>
                        </w:tabs>
                        <w:spacing w:line="276" w:lineRule="auto"/>
                        <w:ind w:left="2552" w:hanging="2552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EDEN MILL B.O.T.W, SCOTLAND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2B505D">
                        <w:rPr>
                          <w:rFonts w:ascii="Agency FB" w:hAnsi="Agency FB"/>
                          <w:sz w:val="20"/>
                          <w:szCs w:val="20"/>
                        </w:rPr>
                        <w:t>4.75</w:t>
                      </w:r>
                    </w:p>
                    <w:p w14:paraId="61963BA3" w14:textId="71E57650" w:rsidR="00467181" w:rsidRPr="00D91BF6" w:rsidRDefault="00752B9C" w:rsidP="00467181">
                      <w:pPr>
                        <w:tabs>
                          <w:tab w:val="left" w:pos="2552"/>
                          <w:tab w:val="left" w:pos="2835"/>
                          <w:tab w:val="left" w:pos="3686"/>
                          <w:tab w:val="left" w:pos="4395"/>
                        </w:tabs>
                        <w:spacing w:line="276" w:lineRule="auto"/>
                        <w:rPr>
                          <w:rFonts w:ascii="Agency FB" w:hAnsi="Agency FB"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BREW DOG DEAD PONY PALE ALE, (5%) SCOTLAND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4.</w:t>
                      </w:r>
                      <w:r w:rsidR="00152109">
                        <w:rPr>
                          <w:rFonts w:ascii="Agency FB" w:hAnsi="Agency FB"/>
                          <w:sz w:val="20"/>
                          <w:szCs w:val="20"/>
                        </w:rPr>
                        <w:t>50</w:t>
                      </w:r>
                    </w:p>
                    <w:p w14:paraId="7DA047A4" w14:textId="21A7E3A5" w:rsidR="00467181" w:rsidRDefault="00752B9C" w:rsidP="00467181">
                      <w:pPr>
                        <w:tabs>
                          <w:tab w:val="left" w:pos="2552"/>
                          <w:tab w:val="left" w:pos="2835"/>
                          <w:tab w:val="left" w:pos="3686"/>
                          <w:tab w:val="left" w:pos="4395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ST ANDREWS BREW CO LAGER, (</w:t>
                      </w:r>
                      <w:r w:rsidR="00152109">
                        <w:rPr>
                          <w:rFonts w:ascii="Agency FB" w:hAnsi="Agency FB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%) SCOTLAND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4.</w:t>
                      </w:r>
                      <w:r w:rsidR="00152109">
                        <w:rPr>
                          <w:rFonts w:ascii="Agency FB" w:hAnsi="Agency FB"/>
                          <w:sz w:val="20"/>
                          <w:szCs w:val="20"/>
                        </w:rPr>
                        <w:t>50</w:t>
                      </w:r>
                    </w:p>
                    <w:p w14:paraId="79268ED7" w14:textId="13A8B657" w:rsidR="00752B9C" w:rsidRDefault="00752B9C" w:rsidP="00467181">
                      <w:pPr>
                        <w:tabs>
                          <w:tab w:val="left" w:pos="2552"/>
                          <w:tab w:val="left" w:pos="2835"/>
                          <w:tab w:val="left" w:pos="3686"/>
                          <w:tab w:val="left" w:pos="4395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ST ANDREWS BREW CO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SCOTCH ALE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(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3.8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%) SCOTLAND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4.</w:t>
                      </w:r>
                      <w:r w:rsidR="00152109">
                        <w:rPr>
                          <w:rFonts w:ascii="Agency FB" w:hAnsi="Agency FB"/>
                          <w:sz w:val="20"/>
                          <w:szCs w:val="20"/>
                        </w:rPr>
                        <w:t>50</w:t>
                      </w:r>
                    </w:p>
                    <w:p w14:paraId="29DEA71F" w14:textId="2C07034C" w:rsidR="00752B9C" w:rsidRDefault="00752B9C" w:rsidP="00467181">
                      <w:pPr>
                        <w:tabs>
                          <w:tab w:val="left" w:pos="2552"/>
                          <w:tab w:val="left" w:pos="2835"/>
                          <w:tab w:val="left" w:pos="3686"/>
                          <w:tab w:val="left" w:pos="4395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THISTLY CROSS TRADITIONAL CIDER, (4.4%) SCOTLAND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152109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4.50 </w:t>
                      </w:r>
                    </w:p>
                    <w:p w14:paraId="12CE0D82" w14:textId="0B3D77F9" w:rsidR="00467181" w:rsidRDefault="00752B9C" w:rsidP="00467181">
                      <w:pPr>
                        <w:tabs>
                          <w:tab w:val="left" w:pos="2552"/>
                          <w:tab w:val="left" w:pos="2835"/>
                          <w:tab w:val="left" w:pos="3686"/>
                          <w:tab w:val="left" w:pos="4395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CLAUSTHALER (0.5%)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GERMANY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3.50</w:t>
                      </w:r>
                    </w:p>
                    <w:p w14:paraId="0D9F4E26" w14:textId="6E5544A2" w:rsidR="009E1812" w:rsidRDefault="009E1812" w:rsidP="009E1812">
                      <w:pPr>
                        <w:spacing w:line="276" w:lineRule="auto"/>
                        <w:rPr>
                          <w:rFonts w:ascii="Agency FB" w:hAnsi="Agency FB"/>
                          <w:sz w:val="18"/>
                          <w:szCs w:val="20"/>
                        </w:rPr>
                      </w:pPr>
                    </w:p>
                    <w:p w14:paraId="32376279" w14:textId="77777777" w:rsidR="00752B9C" w:rsidRPr="00752B9C" w:rsidRDefault="00752B9C" w:rsidP="00752B9C">
                      <w:pPr>
                        <w:rPr>
                          <w:rFonts w:ascii="Agency FB" w:hAnsi="Agency FB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752B9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  <w:lang w:val="en-GB"/>
                        </w:rPr>
                        <w:t>SEE OUR SPECIALS BOARD FOR OUR FAVOURITE DRINK OF THE WEEK</w:t>
                      </w:r>
                    </w:p>
                    <w:p w14:paraId="5836DD3B" w14:textId="77777777" w:rsidR="00752B9C" w:rsidRPr="00752B9C" w:rsidRDefault="00752B9C" w:rsidP="009E1812">
                      <w:pPr>
                        <w:spacing w:line="276" w:lineRule="auto"/>
                        <w:rPr>
                          <w:rFonts w:ascii="Agency FB" w:hAnsi="Agency FB"/>
                          <w:b/>
                          <w:bCs/>
                          <w:sz w:val="11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181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A03B5" wp14:editId="08566E14">
                <wp:simplePos x="0" y="0"/>
                <wp:positionH relativeFrom="column">
                  <wp:posOffset>3388995</wp:posOffset>
                </wp:positionH>
                <wp:positionV relativeFrom="paragraph">
                  <wp:posOffset>441325</wp:posOffset>
                </wp:positionV>
                <wp:extent cx="3236595" cy="1530985"/>
                <wp:effectExtent l="0" t="0" r="1460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153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42954" w14:textId="3C75A9CD" w:rsidR="009E1812" w:rsidRPr="00D91BF6" w:rsidRDefault="009E1812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RED &amp; ROSE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ab/>
                            </w:r>
                            <w:r w:rsidRPr="009E1812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175ML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  <w:t>250ML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  <w:t>BTL</w:t>
                            </w:r>
                          </w:p>
                          <w:p w14:paraId="71022C97" w14:textId="77777777" w:rsidR="009E1812" w:rsidRPr="00D91BF6" w:rsidRDefault="009E1812" w:rsidP="009E1812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52518377" w14:textId="22086C83" w:rsidR="009E1812" w:rsidRDefault="009E1812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LANYA MERLOT, CHILE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4.</w:t>
                            </w:r>
                            <w:r w:rsidR="004B0BF8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7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6.70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19.95</w:t>
                            </w:r>
                          </w:p>
                          <w:p w14:paraId="65215408" w14:textId="6644B1B3" w:rsidR="009E1812" w:rsidRDefault="009E1812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BIFERNO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ROSSO RISERVA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, ITALY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6.00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8.00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23.50</w:t>
                            </w:r>
                          </w:p>
                          <w:p w14:paraId="38878404" w14:textId="27CA2369" w:rsidR="009E1812" w:rsidRDefault="00752B9C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NAVAJAS TINTO RIOJA, SPAIN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26.95</w:t>
                            </w:r>
                          </w:p>
                          <w:p w14:paraId="2F75888D" w14:textId="14E6D9EC" w:rsidR="00467181" w:rsidRDefault="00467181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14E4ED59" w14:textId="77777777" w:rsidR="00467181" w:rsidRDefault="00467181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0E11EA31" w14:textId="412AC74A" w:rsidR="009E1812" w:rsidRPr="00D91BF6" w:rsidRDefault="00752B9C" w:rsidP="009E1812">
                            <w:pPr>
                              <w:tabs>
                                <w:tab w:val="left" w:pos="2410"/>
                                <w:tab w:val="left" w:pos="3261"/>
                                <w:tab w:val="left" w:pos="4253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ROSE, SAMUR, FRANCE</w:t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5.05</w:t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7.05</w:t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21.00</w:t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9E1812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521A9D" w14:textId="77777777" w:rsidR="009E1812" w:rsidRPr="00D91BF6" w:rsidRDefault="009E1812" w:rsidP="009E1812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8D3D772" w14:textId="77777777" w:rsidR="009E1812" w:rsidRPr="00D91BF6" w:rsidRDefault="009E1812" w:rsidP="009E1812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01FD0529" w14:textId="77777777" w:rsidR="009E1812" w:rsidRPr="00D91BF6" w:rsidRDefault="009E1812" w:rsidP="009E1812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62BBBA14" w14:textId="77777777" w:rsidR="009E1812" w:rsidRPr="00D91BF6" w:rsidRDefault="009E1812" w:rsidP="009E1812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03B5" id="Text Box 3" o:spid="_x0000_s1037" type="#_x0000_t202" style="position:absolute;margin-left:266.85pt;margin-top:34.75pt;width:254.8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" filled="f" strokecolor="gray [1629]">
                <v:textbox>
                  <w:txbxContent>
                    <w:p w14:paraId="0A942954" w14:textId="3C75A9CD" w:rsidR="009E1812" w:rsidRPr="00D91BF6" w:rsidRDefault="009E1812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>RED &amp; ROSE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ab/>
                      </w:r>
                      <w:r w:rsidRPr="009E1812">
                        <w:rPr>
                          <w:rFonts w:ascii="Agency FB" w:hAnsi="Agency FB"/>
                          <w:sz w:val="22"/>
                          <w:szCs w:val="22"/>
                        </w:rPr>
                        <w:t>175ML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  <w:t>250ML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  <w:t>BTL</w:t>
                      </w:r>
                    </w:p>
                    <w:p w14:paraId="71022C97" w14:textId="77777777" w:rsidR="009E1812" w:rsidRPr="00D91BF6" w:rsidRDefault="009E1812" w:rsidP="009E1812">
                      <w:pPr>
                        <w:rPr>
                          <w:rFonts w:ascii="Agency FB" w:hAnsi="Agency FB"/>
                        </w:rPr>
                      </w:pPr>
                    </w:p>
                    <w:p w14:paraId="52518377" w14:textId="22086C83" w:rsidR="009E1812" w:rsidRDefault="009E1812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LANYA MERLOT, CHILE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4.</w:t>
                      </w:r>
                      <w:r w:rsidR="004B0BF8">
                        <w:rPr>
                          <w:rFonts w:ascii="Agency FB" w:hAnsi="Agency FB"/>
                          <w:sz w:val="20"/>
                          <w:szCs w:val="20"/>
                        </w:rPr>
                        <w:t>7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6.70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19.95</w:t>
                      </w:r>
                    </w:p>
                    <w:p w14:paraId="65215408" w14:textId="6644B1B3" w:rsidR="009E1812" w:rsidRDefault="009E1812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BIFERNO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ROSSO RISERVA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ITALY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6.00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8.00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23.50</w:t>
                      </w:r>
                    </w:p>
                    <w:p w14:paraId="38878404" w14:textId="27CA2369" w:rsidR="009E1812" w:rsidRDefault="00752B9C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NAVAJAS TINTO RIOJA, SPAIN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-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-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26.95</w:t>
                      </w:r>
                    </w:p>
                    <w:p w14:paraId="2F75888D" w14:textId="14E6D9EC" w:rsidR="00467181" w:rsidRDefault="00467181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14E4ED59" w14:textId="77777777" w:rsidR="00467181" w:rsidRDefault="00467181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0E11EA31" w14:textId="412AC74A" w:rsidR="009E1812" w:rsidRPr="00D91BF6" w:rsidRDefault="00752B9C" w:rsidP="009E1812">
                      <w:pPr>
                        <w:tabs>
                          <w:tab w:val="left" w:pos="2410"/>
                          <w:tab w:val="left" w:pos="3261"/>
                          <w:tab w:val="left" w:pos="4253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ROSE, SAMUR, FRANCE</w:t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5.05</w:t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7.05</w:t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21.00</w:t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9E1812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</w:p>
                    <w:p w14:paraId="60521A9D" w14:textId="77777777" w:rsidR="009E1812" w:rsidRPr="00D91BF6" w:rsidRDefault="009E1812" w:rsidP="009E1812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8D3D772" w14:textId="77777777" w:rsidR="009E1812" w:rsidRPr="00D91BF6" w:rsidRDefault="009E1812" w:rsidP="009E1812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  <w:p w14:paraId="01FD0529" w14:textId="77777777" w:rsidR="009E1812" w:rsidRPr="00D91BF6" w:rsidRDefault="009E1812" w:rsidP="009E1812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  <w:p w14:paraId="62BBBA14" w14:textId="77777777" w:rsidR="009E1812" w:rsidRPr="00D91BF6" w:rsidRDefault="009E1812" w:rsidP="009E1812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812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21C54" wp14:editId="1770B4D1">
                <wp:simplePos x="0" y="0"/>
                <wp:positionH relativeFrom="column">
                  <wp:posOffset>-123825</wp:posOffset>
                </wp:positionH>
                <wp:positionV relativeFrom="paragraph">
                  <wp:posOffset>441325</wp:posOffset>
                </wp:positionV>
                <wp:extent cx="3407410" cy="1530985"/>
                <wp:effectExtent l="0" t="0" r="8890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153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79F3" w14:textId="519F2137" w:rsidR="009E1812" w:rsidRPr="00D91BF6" w:rsidRDefault="009E1812" w:rsidP="009E1812">
                            <w:pPr>
                              <w:tabs>
                                <w:tab w:val="left" w:pos="2410"/>
                                <w:tab w:val="left" w:pos="3119"/>
                                <w:tab w:val="left" w:pos="3828"/>
                                <w:tab w:val="left" w:pos="4536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PARKLING &amp; WHITE 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ab/>
                            </w:r>
                            <w:r w:rsidRPr="009E1812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125ML</w:t>
                            </w:r>
                            <w: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ab/>
                            </w:r>
                            <w:r w:rsidRPr="009E1812"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175ML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  <w:t>250ML</w:t>
                            </w: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ab/>
                              <w:t>BTL</w:t>
                            </w:r>
                          </w:p>
                          <w:p w14:paraId="134DEE2B" w14:textId="6B989961" w:rsidR="009E1812" w:rsidRDefault="009E1812" w:rsidP="009E1812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58B5D003" w14:textId="5E0C8F46" w:rsidR="00467181" w:rsidRDefault="00467181" w:rsidP="009E1812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TAITTINGER, CHAMPAGNE, FRANCE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59.95</w:t>
                            </w:r>
                          </w:p>
                          <w:p w14:paraId="35D0B02B" w14:textId="5538004A" w:rsidR="009E1812" w:rsidRDefault="009E1812" w:rsidP="009E1812">
                            <w:pPr>
                              <w:tabs>
                                <w:tab w:val="left" w:pos="2410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VIA V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PROSECCO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DOC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, ITALY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5.25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29.95</w:t>
                            </w:r>
                          </w:p>
                          <w:p w14:paraId="42A7984F" w14:textId="77777777" w:rsidR="009E1812" w:rsidRDefault="009E1812" w:rsidP="009E1812">
                            <w:pPr>
                              <w:tabs>
                                <w:tab w:val="left" w:pos="2552"/>
                                <w:tab w:val="left" w:pos="3544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58410111" w14:textId="2F2F4893" w:rsidR="009E1812" w:rsidRDefault="009E1812" w:rsidP="009E1812">
                            <w:pPr>
                              <w:tabs>
                                <w:tab w:val="left" w:pos="3119"/>
                                <w:tab w:val="left" w:pos="3828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LANYA SAUVIGNON BLANC, CHILE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4.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7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6.70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19.95</w:t>
                            </w:r>
                          </w:p>
                          <w:p w14:paraId="1F5284A4" w14:textId="547BA326" w:rsidR="00752B9C" w:rsidRDefault="00752B9C" w:rsidP="009E1812">
                            <w:pPr>
                              <w:tabs>
                                <w:tab w:val="left" w:pos="3119"/>
                                <w:tab w:val="left" w:pos="3828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FOUR GROWERS CHARDONNAY, AUSTRALIA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 xml:space="preserve">5.50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7.80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22.50</w:t>
                            </w:r>
                          </w:p>
                          <w:p w14:paraId="7361D03D" w14:textId="1EE27C79" w:rsidR="009E1812" w:rsidRDefault="009E1812" w:rsidP="009E1812">
                            <w:pPr>
                              <w:tabs>
                                <w:tab w:val="left" w:pos="3119"/>
                                <w:tab w:val="left" w:pos="3828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PONTE PIETIA </w:t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TREBBIANO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, ITALY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6.00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8.00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23.50</w:t>
                            </w:r>
                          </w:p>
                          <w:p w14:paraId="6E5A25D4" w14:textId="2904BF2D" w:rsidR="009E1812" w:rsidRPr="00D91BF6" w:rsidRDefault="009E1812" w:rsidP="009E1812">
                            <w:pPr>
                              <w:tabs>
                                <w:tab w:val="left" w:pos="3119"/>
                                <w:tab w:val="left" w:pos="3828"/>
                                <w:tab w:val="left" w:pos="453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PICPOUL DE PINET, FRANCE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6.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8.</w:t>
                            </w:r>
                            <w:r w:rsidR="00752B9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46718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26.25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1C54" id="Text Box 4" o:spid="_x0000_s1038" type="#_x0000_t202" style="position:absolute;margin-left:-9.75pt;margin-top:34.75pt;width:268.3pt;height:1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" filled="f" strokecolor="gray [1629]">
                <v:textbox>
                  <w:txbxContent>
                    <w:p w14:paraId="5C2079F3" w14:textId="519F2137" w:rsidR="009E1812" w:rsidRPr="00D91BF6" w:rsidRDefault="009E1812" w:rsidP="009E1812">
                      <w:pPr>
                        <w:tabs>
                          <w:tab w:val="left" w:pos="2410"/>
                          <w:tab w:val="left" w:pos="3119"/>
                          <w:tab w:val="left" w:pos="3828"/>
                          <w:tab w:val="left" w:pos="4536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PARKLING &amp; WHITE 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ab/>
                      </w:r>
                      <w:r w:rsidRPr="009E1812">
                        <w:rPr>
                          <w:rFonts w:ascii="Agency FB" w:hAnsi="Agency FB"/>
                          <w:sz w:val="22"/>
                          <w:szCs w:val="22"/>
                        </w:rPr>
                        <w:t>125ML</w:t>
                      </w:r>
                      <w:r>
                        <w:rPr>
                          <w:rFonts w:ascii="Agency FB" w:hAnsi="Agency FB"/>
                          <w:sz w:val="32"/>
                          <w:szCs w:val="32"/>
                        </w:rPr>
                        <w:tab/>
                      </w:r>
                      <w:r w:rsidRPr="009E1812">
                        <w:rPr>
                          <w:rFonts w:ascii="Agency FB" w:hAnsi="Agency FB"/>
                          <w:sz w:val="22"/>
                          <w:szCs w:val="22"/>
                        </w:rPr>
                        <w:t>175ML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  <w:t>250ML</w:t>
                      </w:r>
                      <w:r>
                        <w:rPr>
                          <w:rFonts w:ascii="Agency FB" w:hAnsi="Agency FB"/>
                          <w:sz w:val="22"/>
                          <w:szCs w:val="22"/>
                        </w:rPr>
                        <w:tab/>
                        <w:t>BTL</w:t>
                      </w:r>
                    </w:p>
                    <w:p w14:paraId="134DEE2B" w14:textId="6B989961" w:rsidR="009E1812" w:rsidRDefault="009E1812" w:rsidP="009E1812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58B5D003" w14:textId="5E0C8F46" w:rsidR="00467181" w:rsidRDefault="00467181" w:rsidP="009E1812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TAITTINGER, CHAMPAGNE, FRANCE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59.95</w:t>
                      </w:r>
                    </w:p>
                    <w:p w14:paraId="35D0B02B" w14:textId="5538004A" w:rsidR="009E1812" w:rsidRDefault="009E1812" w:rsidP="009E1812">
                      <w:pPr>
                        <w:tabs>
                          <w:tab w:val="left" w:pos="2410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VIA V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PROSECCO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DOC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ITALY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5.25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29.95</w:t>
                      </w:r>
                    </w:p>
                    <w:p w14:paraId="42A7984F" w14:textId="77777777" w:rsidR="009E1812" w:rsidRDefault="009E1812" w:rsidP="009E1812">
                      <w:pPr>
                        <w:tabs>
                          <w:tab w:val="left" w:pos="2552"/>
                          <w:tab w:val="left" w:pos="3544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58410111" w14:textId="2F2F4893" w:rsidR="009E1812" w:rsidRDefault="009E1812" w:rsidP="009E1812">
                      <w:pPr>
                        <w:tabs>
                          <w:tab w:val="left" w:pos="3119"/>
                          <w:tab w:val="left" w:pos="3828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LANYA SAUVIGNON BLANC, CHILE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4.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7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6.70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19.95</w:t>
                      </w:r>
                    </w:p>
                    <w:p w14:paraId="1F5284A4" w14:textId="547BA326" w:rsidR="00752B9C" w:rsidRDefault="00752B9C" w:rsidP="009E1812">
                      <w:pPr>
                        <w:tabs>
                          <w:tab w:val="left" w:pos="3119"/>
                          <w:tab w:val="left" w:pos="3828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FOUR GROWERS CHARDONNAY, AUSTRALIA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 xml:space="preserve">5.50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7.80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22.50</w:t>
                      </w:r>
                    </w:p>
                    <w:p w14:paraId="7361D03D" w14:textId="1EE27C79" w:rsidR="009E1812" w:rsidRDefault="009E1812" w:rsidP="009E1812">
                      <w:pPr>
                        <w:tabs>
                          <w:tab w:val="left" w:pos="3119"/>
                          <w:tab w:val="left" w:pos="3828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PONTE PIETIA </w:t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TREBBIANO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, ITALY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6.00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8.00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23.50</w:t>
                      </w:r>
                    </w:p>
                    <w:p w14:paraId="6E5A25D4" w14:textId="2904BF2D" w:rsidR="009E1812" w:rsidRPr="00D91BF6" w:rsidRDefault="009E1812" w:rsidP="009E1812">
                      <w:pPr>
                        <w:tabs>
                          <w:tab w:val="left" w:pos="3119"/>
                          <w:tab w:val="left" w:pos="3828"/>
                          <w:tab w:val="left" w:pos="453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PICPOUL DE PINET, FRANCE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6.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8.</w:t>
                      </w:r>
                      <w:r w:rsidR="00752B9C">
                        <w:rPr>
                          <w:rFonts w:ascii="Agency FB" w:hAnsi="Agency FB"/>
                          <w:sz w:val="20"/>
                          <w:szCs w:val="20"/>
                        </w:rPr>
                        <w:t>80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467181">
                        <w:rPr>
                          <w:rFonts w:ascii="Agency FB" w:hAnsi="Agency FB"/>
                          <w:sz w:val="20"/>
                          <w:szCs w:val="20"/>
                        </w:rPr>
                        <w:t>26.25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812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A8668" wp14:editId="562DA99B">
                <wp:simplePos x="0" y="0"/>
                <wp:positionH relativeFrom="column">
                  <wp:posOffset>-152547</wp:posOffset>
                </wp:positionH>
                <wp:positionV relativeFrom="paragraph">
                  <wp:posOffset>274759</wp:posOffset>
                </wp:positionV>
                <wp:extent cx="67310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AB48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1.65pt" to="518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" strokecolor="black [3213]" strokeweight="1pt">
                <v:stroke joinstyle="miter"/>
              </v:line>
            </w:pict>
          </mc:Fallback>
        </mc:AlternateContent>
      </w:r>
    </w:p>
    <w:sectPr w:rsidR="004A7974" w:rsidSect="00A42E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4D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12"/>
    <w:rsid w:val="00042049"/>
    <w:rsid w:val="000F7968"/>
    <w:rsid w:val="00152109"/>
    <w:rsid w:val="002B505D"/>
    <w:rsid w:val="00467181"/>
    <w:rsid w:val="004B0BF8"/>
    <w:rsid w:val="00580EB4"/>
    <w:rsid w:val="005E7D4C"/>
    <w:rsid w:val="00752B9C"/>
    <w:rsid w:val="008467ED"/>
    <w:rsid w:val="009E1812"/>
    <w:rsid w:val="00C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10E6"/>
  <w15:chartTrackingRefBased/>
  <w15:docId w15:val="{16D58BFD-CD1C-2944-9F6D-8D53632C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1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spink</dc:creator>
  <cp:keywords/>
  <dc:description/>
  <cp:lastModifiedBy>jess spink</cp:lastModifiedBy>
  <cp:revision>2</cp:revision>
  <cp:lastPrinted>2020-03-01T22:26:00Z</cp:lastPrinted>
  <dcterms:created xsi:type="dcterms:W3CDTF">2020-07-14T09:02:00Z</dcterms:created>
  <dcterms:modified xsi:type="dcterms:W3CDTF">2020-07-14T09:02:00Z</dcterms:modified>
</cp:coreProperties>
</file>